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FEBE9" w14:textId="26B27920" w:rsidR="00237911" w:rsidRDefault="00237911" w:rsidP="00237911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DD954C" w14:textId="7AB541D3" w:rsidR="0014388F" w:rsidRDefault="0014388F" w:rsidP="00237911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AB24DB" w14:textId="3EB199EF" w:rsidR="0014388F" w:rsidRDefault="0014388F" w:rsidP="00237911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6B3E64" w14:textId="77777777" w:rsidR="0014388F" w:rsidRDefault="0014388F" w:rsidP="00237911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CCD56C" w14:textId="77777777" w:rsidR="00237911" w:rsidRDefault="00237911" w:rsidP="00237911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</w:p>
    <w:p w14:paraId="22CA0E6E" w14:textId="0077A0B7" w:rsidR="00237911" w:rsidRDefault="00237911" w:rsidP="00237911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Лагерь труда и отдыха</w:t>
      </w:r>
      <w:bookmarkEnd w:id="0"/>
    </w:p>
    <w:p w14:paraId="3C98620F" w14:textId="77777777" w:rsidR="00237911" w:rsidRDefault="00237911" w:rsidP="00237911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CF6B9F5" w14:textId="053B2735" w:rsidR="00237911" w:rsidRPr="00B05062" w:rsidRDefault="00237911" w:rsidP="00237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0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мае, июне, июле </w:t>
      </w:r>
      <w:r w:rsidRPr="00B0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 </w:t>
      </w:r>
      <w:r w:rsidRPr="00B0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школы функционирует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лагерь</w:t>
      </w:r>
      <w:r w:rsidRPr="00B0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 и отдыха для</w:t>
      </w:r>
      <w:r w:rsidRPr="00B0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достигших 14 лет.</w:t>
      </w:r>
      <w:r w:rsidRPr="00B0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</w:t>
      </w:r>
      <w:r w:rsidRPr="00B0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ено 18 человек </w:t>
      </w:r>
      <w:r w:rsidR="00484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 отряд) </w:t>
      </w:r>
      <w:r w:rsidRPr="00B0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заявлению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и согласию </w:t>
      </w:r>
      <w:r w:rsidRPr="00B0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родителей.</w:t>
      </w:r>
    </w:p>
    <w:p w14:paraId="6048C40B" w14:textId="77777777" w:rsidR="00237911" w:rsidRPr="00B05062" w:rsidRDefault="00237911" w:rsidP="00237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B0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работы лагеря с 08.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B0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 до 14.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B0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0. Для детей организовано 2-х разовое питание, стоимость питания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140</w:t>
      </w:r>
      <w:r w:rsidRPr="00B0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руб./день.</w:t>
      </w:r>
    </w:p>
    <w:p w14:paraId="6295C43E" w14:textId="77777777" w:rsidR="00237911" w:rsidRDefault="00237911" w:rsidP="0023791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B0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для справок: </w:t>
      </w:r>
      <w:hyperlink r:id="rId5" w:history="1">
        <w:r w:rsidRPr="00B0506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+7 (</w:t>
        </w:r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47461</w:t>
        </w:r>
        <w:r w:rsidRPr="00B0506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) </w:t>
        </w:r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3</w:t>
        </w:r>
        <w:r w:rsidRPr="00B0506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3-</w:t>
        </w:r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0</w:t>
        </w:r>
        <w:r w:rsidRPr="00B0506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-</w:t>
        </w:r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38</w:t>
        </w:r>
      </w:hyperlink>
    </w:p>
    <w:p w14:paraId="26966E18" w14:textId="5C129FC7" w:rsidR="00237911" w:rsidRDefault="00237911" w:rsidP="00237911">
      <w:pPr>
        <w:spacing w:after="0" w:line="0" w:lineRule="atLeast"/>
        <w:rPr>
          <w:rStyle w:val="uv3um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7670C">
        <w:rPr>
          <w:rStyle w:val="a3"/>
          <w:rFonts w:ascii="Times New Roman" w:hAnsi="Times New Roman" w:cs="Times New Roman"/>
          <w:sz w:val="28"/>
          <w:szCs w:val="28"/>
        </w:rPr>
        <w:t>Цели и задачи лагеря:</w:t>
      </w:r>
      <w:r w:rsidRPr="0027670C">
        <w:rPr>
          <w:rFonts w:ascii="Times New Roman" w:hAnsi="Times New Roman" w:cs="Times New Roman"/>
          <w:spacing w:val="2"/>
          <w:sz w:val="28"/>
          <w:szCs w:val="28"/>
        </w:rPr>
        <w:t xml:space="preserve"> оздоровление обучающихся, развитие творческих способностей, формирование навыков межличностного общения</w:t>
      </w:r>
      <w:r>
        <w:rPr>
          <w:rFonts w:ascii="Times New Roman" w:hAnsi="Times New Roman" w:cs="Times New Roman"/>
          <w:color w:val="545D7E"/>
          <w:spacing w:val="2"/>
          <w:shd w:val="clear" w:color="auto" w:fill="FFFFFF"/>
        </w:rPr>
        <w:t xml:space="preserve">, </w:t>
      </w:r>
      <w:r w:rsidRPr="002767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участие в трудовых мероприятиях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для </w:t>
      </w:r>
      <w:r w:rsidRPr="002767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формир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ования </w:t>
      </w:r>
      <w:r w:rsidRPr="002767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трудовых навык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ов и </w:t>
      </w:r>
      <w:r w:rsidRPr="002767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ответственно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го отношения </w:t>
      </w:r>
      <w:r w:rsidRPr="002767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 труду.</w:t>
      </w:r>
      <w:r w:rsidRPr="0027670C">
        <w:rPr>
          <w:rStyle w:val="uv3um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</w:p>
    <w:p w14:paraId="740A53F3" w14:textId="77777777" w:rsidR="00237911" w:rsidRDefault="00237911" w:rsidP="00237911">
      <w:pPr>
        <w:spacing w:after="0" w:line="0" w:lineRule="atLeast"/>
        <w:rPr>
          <w:rStyle w:val="uv3um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4B438B2F" w14:textId="77777777" w:rsidR="00237911" w:rsidRPr="0027670C" w:rsidRDefault="00237911" w:rsidP="00237911">
      <w:pPr>
        <w:pStyle w:val="k3ksmc"/>
        <w:numPr>
          <w:ilvl w:val="0"/>
          <w:numId w:val="1"/>
        </w:numPr>
        <w:shd w:val="clear" w:color="auto" w:fill="FFFFFF"/>
        <w:spacing w:before="0" w:beforeAutospacing="0" w:after="120" w:afterAutospacing="0" w:line="330" w:lineRule="atLeast"/>
        <w:rPr>
          <w:sz w:val="28"/>
          <w:szCs w:val="28"/>
        </w:rPr>
      </w:pPr>
      <w:r w:rsidRPr="0027670C">
        <w:rPr>
          <w:rStyle w:val="a3"/>
          <w:sz w:val="28"/>
          <w:szCs w:val="28"/>
        </w:rPr>
        <w:t>Трудовая деятельность:</w:t>
      </w:r>
    </w:p>
    <w:p w14:paraId="793F784A" w14:textId="77777777" w:rsidR="00237911" w:rsidRPr="0027670C" w:rsidRDefault="00237911" w:rsidP="00237911">
      <w:pPr>
        <w:pStyle w:val="k3ksmc"/>
        <w:shd w:val="clear" w:color="auto" w:fill="FFFFFF"/>
        <w:spacing w:before="0" w:beforeAutospacing="0" w:after="120" w:afterAutospacing="0" w:line="330" w:lineRule="atLeast"/>
        <w:ind w:left="720"/>
        <w:rPr>
          <w:rStyle w:val="uv3um"/>
          <w:spacing w:val="2"/>
          <w:sz w:val="28"/>
          <w:szCs w:val="28"/>
        </w:rPr>
      </w:pPr>
      <w:r w:rsidRPr="0027670C">
        <w:rPr>
          <w:spacing w:val="2"/>
          <w:sz w:val="28"/>
          <w:szCs w:val="28"/>
        </w:rPr>
        <w:t>Дети принимают участие в общественно-полезных работах, не требующих специальной квалификации, таких как благоустройство территории, помощь в библиотеке, работа на пришкольном участке и т.п.</w:t>
      </w:r>
      <w:r w:rsidRPr="0027670C">
        <w:rPr>
          <w:rStyle w:val="uv3um"/>
          <w:spacing w:val="2"/>
          <w:sz w:val="28"/>
          <w:szCs w:val="28"/>
        </w:rPr>
        <w:t> </w:t>
      </w:r>
    </w:p>
    <w:p w14:paraId="12F6B682" w14:textId="77777777" w:rsidR="00237911" w:rsidRPr="0027670C" w:rsidRDefault="00237911" w:rsidP="00237911">
      <w:pPr>
        <w:pStyle w:val="k3ksmc"/>
        <w:numPr>
          <w:ilvl w:val="0"/>
          <w:numId w:val="1"/>
        </w:numPr>
        <w:shd w:val="clear" w:color="auto" w:fill="FFFFFF"/>
        <w:spacing w:before="0" w:beforeAutospacing="0" w:after="120" w:afterAutospacing="0" w:line="330" w:lineRule="atLeast"/>
        <w:rPr>
          <w:sz w:val="28"/>
          <w:szCs w:val="28"/>
        </w:rPr>
      </w:pPr>
      <w:r w:rsidRPr="0027670C">
        <w:rPr>
          <w:rStyle w:val="a3"/>
          <w:sz w:val="28"/>
          <w:szCs w:val="28"/>
        </w:rPr>
        <w:t>Разнообразные мероприятия:</w:t>
      </w:r>
    </w:p>
    <w:p w14:paraId="1DC44403" w14:textId="77777777" w:rsidR="00237911" w:rsidRPr="0027670C" w:rsidRDefault="00237911" w:rsidP="00237911">
      <w:pPr>
        <w:pStyle w:val="k3ksmc"/>
        <w:shd w:val="clear" w:color="auto" w:fill="FFFFFF"/>
        <w:spacing w:before="0" w:beforeAutospacing="0" w:after="120" w:afterAutospacing="0" w:line="330" w:lineRule="atLeast"/>
        <w:ind w:left="720"/>
        <w:rPr>
          <w:rStyle w:val="uv3um"/>
          <w:spacing w:val="2"/>
          <w:sz w:val="28"/>
          <w:szCs w:val="28"/>
        </w:rPr>
      </w:pPr>
      <w:r w:rsidRPr="0027670C">
        <w:rPr>
          <w:spacing w:val="2"/>
          <w:sz w:val="28"/>
          <w:szCs w:val="28"/>
        </w:rPr>
        <w:t xml:space="preserve">В ЛТО проводятся спортивные соревнования, творческие конкурсы, культурно-массовые мероприятия, экскурсии и другие </w:t>
      </w:r>
      <w:proofErr w:type="gramStart"/>
      <w:r w:rsidRPr="0027670C">
        <w:rPr>
          <w:spacing w:val="2"/>
          <w:sz w:val="28"/>
          <w:szCs w:val="28"/>
        </w:rPr>
        <w:t>развлекательные</w:t>
      </w:r>
      <w:proofErr w:type="gramEnd"/>
      <w:r w:rsidRPr="0027670C">
        <w:rPr>
          <w:spacing w:val="2"/>
          <w:sz w:val="28"/>
          <w:szCs w:val="28"/>
        </w:rPr>
        <w:t xml:space="preserve"> и образовательные программы.</w:t>
      </w:r>
      <w:r w:rsidRPr="0027670C">
        <w:rPr>
          <w:rStyle w:val="uv3um"/>
          <w:spacing w:val="2"/>
          <w:sz w:val="28"/>
          <w:szCs w:val="28"/>
        </w:rPr>
        <w:t> </w:t>
      </w:r>
    </w:p>
    <w:p w14:paraId="0D71F611" w14:textId="77777777" w:rsidR="00237911" w:rsidRPr="0027670C" w:rsidRDefault="00237911" w:rsidP="00237911">
      <w:pPr>
        <w:pStyle w:val="k3ksmc"/>
        <w:numPr>
          <w:ilvl w:val="0"/>
          <w:numId w:val="1"/>
        </w:numPr>
        <w:shd w:val="clear" w:color="auto" w:fill="FFFFFF"/>
        <w:spacing w:before="0" w:beforeAutospacing="0" w:after="120" w:afterAutospacing="0" w:line="330" w:lineRule="atLeast"/>
        <w:rPr>
          <w:sz w:val="28"/>
          <w:szCs w:val="28"/>
        </w:rPr>
      </w:pPr>
      <w:r w:rsidRPr="0027670C">
        <w:rPr>
          <w:rStyle w:val="a3"/>
          <w:sz w:val="28"/>
          <w:szCs w:val="28"/>
        </w:rPr>
        <w:t>Воспитательная работа:</w:t>
      </w:r>
    </w:p>
    <w:p w14:paraId="3EBE4661" w14:textId="77777777" w:rsidR="00484166" w:rsidRDefault="00237911" w:rsidP="00237911">
      <w:pPr>
        <w:pStyle w:val="k3ksmc"/>
        <w:shd w:val="clear" w:color="auto" w:fill="FFFFFF"/>
        <w:spacing w:before="0" w:beforeAutospacing="0" w:after="120" w:afterAutospacing="0" w:line="330" w:lineRule="atLeast"/>
        <w:ind w:left="720"/>
        <w:rPr>
          <w:spacing w:val="2"/>
          <w:sz w:val="28"/>
          <w:szCs w:val="28"/>
        </w:rPr>
      </w:pPr>
      <w:r w:rsidRPr="0027670C">
        <w:rPr>
          <w:spacing w:val="2"/>
          <w:sz w:val="28"/>
          <w:szCs w:val="28"/>
        </w:rPr>
        <w:t>Воспитатели и вожатые проводят с детьми занятия, направленные на формирование нравственных качеств, гражданской позиции и патриотизма.</w:t>
      </w:r>
    </w:p>
    <w:p w14:paraId="67F9AEE2" w14:textId="6861878B" w:rsidR="00237911" w:rsidRPr="0027670C" w:rsidRDefault="00484166" w:rsidP="00237911">
      <w:pPr>
        <w:pStyle w:val="k3ksmc"/>
        <w:shd w:val="clear" w:color="auto" w:fill="FFFFFF"/>
        <w:spacing w:before="0" w:beforeAutospacing="0" w:after="120" w:afterAutospacing="0" w:line="330" w:lineRule="atLeast"/>
        <w:ind w:left="72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Начальник лагеря – социальный педагог Валентина Евгеньевна </w:t>
      </w:r>
      <w:proofErr w:type="spellStart"/>
      <w:r>
        <w:rPr>
          <w:spacing w:val="2"/>
          <w:sz w:val="28"/>
          <w:szCs w:val="28"/>
        </w:rPr>
        <w:t>Дятчина</w:t>
      </w:r>
      <w:proofErr w:type="spellEnd"/>
      <w:r w:rsidR="00237911" w:rsidRPr="0027670C">
        <w:rPr>
          <w:rStyle w:val="uv3um"/>
          <w:spacing w:val="2"/>
          <w:sz w:val="28"/>
          <w:szCs w:val="28"/>
        </w:rPr>
        <w:t> </w:t>
      </w:r>
    </w:p>
    <w:p w14:paraId="70B70398" w14:textId="77777777" w:rsidR="00237911" w:rsidRPr="0027670C" w:rsidRDefault="00237911" w:rsidP="00237911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5D9B939" w14:textId="7D4ECFD9" w:rsidR="0026287F" w:rsidRDefault="0026287F"/>
    <w:sectPr w:rsidR="0026287F" w:rsidSect="004F5B7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4C150A"/>
    <w:multiLevelType w:val="multilevel"/>
    <w:tmpl w:val="D050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11"/>
    <w:rsid w:val="0014388F"/>
    <w:rsid w:val="00237911"/>
    <w:rsid w:val="0026287F"/>
    <w:rsid w:val="00484166"/>
    <w:rsid w:val="00B1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9245"/>
  <w15:chartTrackingRefBased/>
  <w15:docId w15:val="{22440585-C3B9-4485-9100-174AA31A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3ksmc">
    <w:name w:val="k3ksmc"/>
    <w:basedOn w:val="a"/>
    <w:rsid w:val="0023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37911"/>
    <w:rPr>
      <w:b/>
      <w:bCs/>
    </w:rPr>
  </w:style>
  <w:style w:type="character" w:customStyle="1" w:styleId="uv3um">
    <w:name w:val="uv3um"/>
    <w:basedOn w:val="a0"/>
    <w:rsid w:val="00237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+748525365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anna.terekhova35@gmail.com</dc:creator>
  <cp:keywords/>
  <dc:description/>
  <cp:lastModifiedBy>Учетная запись Майкрософт</cp:lastModifiedBy>
  <cp:revision>4</cp:revision>
  <dcterms:created xsi:type="dcterms:W3CDTF">2025-07-09T10:44:00Z</dcterms:created>
  <dcterms:modified xsi:type="dcterms:W3CDTF">2025-07-09T11:19:00Z</dcterms:modified>
</cp:coreProperties>
</file>