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ED55" w14:textId="7B64223D" w:rsidR="00F54639" w:rsidRDefault="0009384A" w:rsidP="00F54639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page" w:horzAnchor="margin" w:tblpY="3768"/>
        <w:tblW w:w="1093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38"/>
        <w:gridCol w:w="1560"/>
        <w:gridCol w:w="1134"/>
        <w:gridCol w:w="1255"/>
        <w:gridCol w:w="1134"/>
        <w:gridCol w:w="1418"/>
        <w:gridCol w:w="1154"/>
        <w:gridCol w:w="992"/>
      </w:tblGrid>
      <w:tr w:rsidR="00F54639" w14:paraId="550C2823" w14:textId="77777777" w:rsidTr="0009384A">
        <w:trPr>
          <w:trHeight w:val="624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A2FBC4E" w14:textId="77777777" w:rsidR="00F54639" w:rsidRDefault="00F54639" w:rsidP="0009384A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457E1CA" w14:textId="77777777" w:rsidR="00F54639" w:rsidRDefault="00F54639" w:rsidP="0009384A">
            <w:pPr>
              <w:pStyle w:val="TableParagraph"/>
              <w:spacing w:line="310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A7DD9F9" w14:textId="77777777" w:rsidR="00F54639" w:rsidRDefault="00F54639" w:rsidP="0009384A">
            <w:pPr>
              <w:pStyle w:val="TableParagraph"/>
              <w:spacing w:line="314" w:lineRule="exact"/>
              <w:ind w:left="309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 w14:paraId="59200C42" w14:textId="77777777" w:rsidR="00F54639" w:rsidRDefault="00F54639" w:rsidP="0009384A">
            <w:pPr>
              <w:pStyle w:val="TableParagraph"/>
              <w:spacing w:line="310" w:lineRule="exact"/>
              <w:ind w:left="271"/>
              <w:jc w:val="left"/>
              <w:rPr>
                <w:sz w:val="28"/>
              </w:rPr>
            </w:pPr>
            <w:r>
              <w:rPr>
                <w:sz w:val="28"/>
              </w:rPr>
              <w:t>команды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D8321E9" w14:textId="77777777" w:rsidR="00F54639" w:rsidRPr="00CD791F" w:rsidRDefault="00F54639" w:rsidP="0009384A">
            <w:pPr>
              <w:pStyle w:val="TableParagraph"/>
              <w:spacing w:line="310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B8AAA1" w14:textId="77777777" w:rsidR="00F54639" w:rsidRPr="00CD791F" w:rsidRDefault="00F54639" w:rsidP="0009384A">
            <w:pPr>
              <w:pStyle w:val="TableParagraph"/>
              <w:spacing w:line="310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4976CB2A" w14:textId="77777777" w:rsidR="00F54639" w:rsidRPr="00CD791F" w:rsidRDefault="00F54639" w:rsidP="0009384A">
            <w:pPr>
              <w:pStyle w:val="TableParagraph"/>
              <w:spacing w:line="310" w:lineRule="exact"/>
              <w:ind w:left="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5CDA94" w14:textId="77777777" w:rsidR="00F54639" w:rsidRPr="00CD791F" w:rsidRDefault="00F54639" w:rsidP="0009384A">
            <w:pPr>
              <w:pStyle w:val="TableParagraph"/>
              <w:spacing w:line="310" w:lineRule="exact"/>
              <w:ind w:left="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E3A552E" w14:textId="77777777" w:rsidR="00F54639" w:rsidRPr="00CD791F" w:rsidRDefault="00F54639" w:rsidP="0009384A">
            <w:pPr>
              <w:pStyle w:val="TableParagraph"/>
              <w:spacing w:line="310" w:lineRule="exact"/>
              <w:ind w:lef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154" w:type="dxa"/>
            <w:tcBorders>
              <w:left w:val="single" w:sz="4" w:space="0" w:color="000000"/>
              <w:right w:val="single" w:sz="4" w:space="0" w:color="000000"/>
            </w:tcBorders>
          </w:tcPr>
          <w:p w14:paraId="3EE29177" w14:textId="77777777" w:rsidR="00F54639" w:rsidRPr="00F54639" w:rsidRDefault="00F54639" w:rsidP="0009384A">
            <w:pPr>
              <w:pStyle w:val="TableParagraph"/>
              <w:spacing w:line="310" w:lineRule="exact"/>
              <w:ind w:left="1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Очки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4F34E36" w14:textId="77777777" w:rsidR="00F54639" w:rsidRDefault="00F54639" w:rsidP="0009384A">
            <w:pPr>
              <w:pStyle w:val="TableParagraph"/>
              <w:spacing w:line="314" w:lineRule="exact"/>
              <w:ind w:left="232" w:right="216"/>
              <w:jc w:val="left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</w:tr>
      <w:tr w:rsidR="00F54639" w14:paraId="75215442" w14:textId="77777777" w:rsidTr="0009384A">
        <w:trPr>
          <w:trHeight w:val="31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9B3C" w14:textId="77777777" w:rsidR="00F54639" w:rsidRDefault="00F54639" w:rsidP="0009384A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271" w14:textId="036FE84E" w:rsidR="00F54639" w:rsidRPr="00A83BB2" w:rsidRDefault="00A83BB2" w:rsidP="0009384A">
            <w:pPr>
              <w:pStyle w:val="TableParagraph"/>
              <w:spacing w:line="303" w:lineRule="exact"/>
              <w:ind w:left="539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422" w14:textId="77777777" w:rsidR="00F54639" w:rsidRPr="00F54639" w:rsidRDefault="00F54639" w:rsidP="0009384A">
            <w:pPr>
              <w:pStyle w:val="TableParagraph"/>
              <w:spacing w:line="303" w:lineRule="exact"/>
              <w:ind w:left="204" w:right="194"/>
              <w:rPr>
                <w:sz w:val="28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0FFA" w14:textId="77777777" w:rsidR="00F54639" w:rsidRPr="00F54639" w:rsidRDefault="00F54639" w:rsidP="0009384A">
            <w:pPr>
              <w:pStyle w:val="TableParagraph"/>
              <w:spacing w:line="303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10:12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96E" w14:textId="77777777" w:rsidR="00F54639" w:rsidRPr="00CD791F" w:rsidRDefault="00F54639" w:rsidP="0009384A">
            <w:pPr>
              <w:pStyle w:val="TableParagraph"/>
              <w:spacing w:line="303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10:18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521B" w14:textId="77777777" w:rsidR="00F54639" w:rsidRPr="00F54639" w:rsidRDefault="00F54639" w:rsidP="0009384A">
            <w:pPr>
              <w:pStyle w:val="TableParagraph"/>
              <w:spacing w:line="303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14:9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CB26" w14:textId="77777777" w:rsidR="00F54639" w:rsidRPr="00CD791F" w:rsidRDefault="00F54639" w:rsidP="0009384A">
            <w:pPr>
              <w:pStyle w:val="TableParagraph"/>
              <w:spacing w:line="303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11:14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585" w14:textId="77777777" w:rsidR="00F54639" w:rsidRPr="00CD791F" w:rsidRDefault="00F54639" w:rsidP="0009384A">
            <w:pPr>
              <w:pStyle w:val="TableParagraph"/>
              <w:spacing w:line="303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216" w14:textId="77777777" w:rsidR="00F54639" w:rsidRPr="00CD791F" w:rsidRDefault="00F54639" w:rsidP="0009384A">
            <w:pPr>
              <w:pStyle w:val="TableParagraph"/>
              <w:spacing w:line="303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F54639" w14:paraId="1A5E306E" w14:textId="77777777" w:rsidTr="0009384A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6A6" w14:textId="77777777" w:rsidR="00F54639" w:rsidRDefault="00F54639" w:rsidP="0009384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DCB9" w14:textId="772FB1F4" w:rsidR="00F54639" w:rsidRPr="00CD791F" w:rsidRDefault="00A83BB2" w:rsidP="0009384A">
            <w:pPr>
              <w:pStyle w:val="TableParagraph"/>
              <w:ind w:left="540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472" w14:textId="77777777" w:rsidR="00F54639" w:rsidRPr="00F54639" w:rsidRDefault="00F54639" w:rsidP="0009384A">
            <w:pPr>
              <w:pStyle w:val="TableParagraph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4EF1" w14:textId="77777777" w:rsidR="00F54639" w:rsidRPr="00F54639" w:rsidRDefault="00F54639" w:rsidP="0009384A">
            <w:pPr>
              <w:pStyle w:val="TableParagraph"/>
              <w:ind w:left="222"/>
              <w:rPr>
                <w:sz w:val="28"/>
                <w:lang w:val="ru-RU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21C" w14:textId="77777777" w:rsidR="00F54639" w:rsidRPr="00F54639" w:rsidRDefault="00F54639" w:rsidP="0009384A">
            <w:pPr>
              <w:pStyle w:val="TableParagraph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7:12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DF02" w14:textId="77777777" w:rsidR="00F54639" w:rsidRPr="00F54639" w:rsidRDefault="00F54639" w:rsidP="0009384A">
            <w:pPr>
              <w:pStyle w:val="TableParagraph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15:8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F33E" w14:textId="77777777" w:rsidR="00F54639" w:rsidRPr="00F54639" w:rsidRDefault="00F54639" w:rsidP="0009384A">
            <w:pPr>
              <w:pStyle w:val="TableParagraph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12:16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6F1C" w14:textId="77777777" w:rsidR="00F54639" w:rsidRPr="00F54639" w:rsidRDefault="00F54639" w:rsidP="0009384A">
            <w:pPr>
              <w:pStyle w:val="TableParagraph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59FD" w14:textId="77777777" w:rsidR="00F54639" w:rsidRPr="00CD791F" w:rsidRDefault="00F54639" w:rsidP="0009384A">
            <w:pPr>
              <w:pStyle w:val="TableParagraph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F54639" w14:paraId="541B8F87" w14:textId="77777777" w:rsidTr="0009384A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A68E" w14:textId="77777777" w:rsidR="00F54639" w:rsidRDefault="00F54639" w:rsidP="0009384A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7112" w14:textId="7BCAD1A0" w:rsidR="00F54639" w:rsidRPr="00CD791F" w:rsidRDefault="00A83BB2" w:rsidP="0009384A">
            <w:pPr>
              <w:pStyle w:val="TableParagraph"/>
              <w:spacing w:line="302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B76C" w14:textId="77777777" w:rsidR="00F54639" w:rsidRPr="00F54639" w:rsidRDefault="00F54639" w:rsidP="0009384A">
            <w:pPr>
              <w:pStyle w:val="TableParagraph"/>
              <w:spacing w:line="302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9C0D" w14:textId="77777777" w:rsidR="00F54639" w:rsidRPr="00F54639" w:rsidRDefault="00F54639" w:rsidP="0009384A">
            <w:pPr>
              <w:pStyle w:val="TableParagraph"/>
              <w:spacing w:line="302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12:7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530" w14:textId="77777777" w:rsidR="00F54639" w:rsidRPr="00F54639" w:rsidRDefault="00F54639" w:rsidP="0009384A">
            <w:pPr>
              <w:pStyle w:val="TableParagraph"/>
              <w:spacing w:line="302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A3CD" w14:textId="77777777" w:rsidR="00F54639" w:rsidRPr="00F54639" w:rsidRDefault="00F54639" w:rsidP="0009384A">
            <w:pPr>
              <w:pStyle w:val="TableParagraph"/>
              <w:spacing w:line="302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17:5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8DB" w14:textId="77777777" w:rsidR="00F54639" w:rsidRPr="00F54639" w:rsidRDefault="00F54639" w:rsidP="0009384A">
            <w:pPr>
              <w:pStyle w:val="TableParagraph"/>
              <w:spacing w:line="302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12:19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FD4A" w14:textId="77777777" w:rsidR="00F54639" w:rsidRPr="00F54639" w:rsidRDefault="00F54639" w:rsidP="0009384A">
            <w:pPr>
              <w:pStyle w:val="TableParagraph"/>
              <w:spacing w:line="302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0A9" w14:textId="77777777" w:rsidR="00F54639" w:rsidRDefault="00F54639" w:rsidP="0009384A">
            <w:pPr>
              <w:pStyle w:val="TableParagraph"/>
              <w:spacing w:line="302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54639" w14:paraId="015F9737" w14:textId="77777777" w:rsidTr="0009384A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75C" w14:textId="77777777" w:rsidR="00F54639" w:rsidRDefault="00F54639" w:rsidP="0009384A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1BAD" w14:textId="2ED8EE39" w:rsidR="00F54639" w:rsidRPr="00CD791F" w:rsidRDefault="00A83BB2" w:rsidP="0009384A">
            <w:pPr>
              <w:pStyle w:val="TableParagraph"/>
              <w:spacing w:line="304" w:lineRule="exact"/>
              <w:ind w:left="541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216" w14:textId="77777777" w:rsidR="00F54639" w:rsidRPr="00F54639" w:rsidRDefault="00F54639" w:rsidP="0009384A">
            <w:pPr>
              <w:pStyle w:val="TableParagraph"/>
              <w:spacing w:line="304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14:11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1C0" w14:textId="77777777" w:rsidR="00F54639" w:rsidRPr="00F54639" w:rsidRDefault="00F54639" w:rsidP="0009384A">
            <w:pPr>
              <w:pStyle w:val="TableParagraph"/>
              <w:spacing w:line="304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16:12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85D" w14:textId="77777777" w:rsidR="00F54639" w:rsidRPr="00F54639" w:rsidRDefault="00F54639" w:rsidP="0009384A">
            <w:pPr>
              <w:pStyle w:val="TableParagraph"/>
              <w:spacing w:line="304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19:12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8AB" w14:textId="77777777" w:rsidR="00F54639" w:rsidRPr="00CD791F" w:rsidRDefault="00F54639" w:rsidP="0009384A">
            <w:pPr>
              <w:pStyle w:val="TableParagraph"/>
              <w:spacing w:line="304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21:4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CCB7" w14:textId="77777777" w:rsidR="00F54639" w:rsidRPr="00B77CCF" w:rsidRDefault="00B77CCF" w:rsidP="0009384A">
            <w:pPr>
              <w:pStyle w:val="TableParagraph"/>
              <w:spacing w:line="304" w:lineRule="exact"/>
              <w:ind w:left="206" w:right="187"/>
              <w:rPr>
                <w:sz w:val="28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6517" w14:textId="77777777" w:rsidR="00F54639" w:rsidRPr="00B77CCF" w:rsidRDefault="00B77CCF" w:rsidP="0009384A">
            <w:pPr>
              <w:pStyle w:val="TableParagraph"/>
              <w:spacing w:line="304" w:lineRule="exact"/>
              <w:ind w:left="172" w:right="15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10AD" w14:textId="77777777" w:rsidR="00F54639" w:rsidRDefault="00B77CCF" w:rsidP="0009384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54639" w14:paraId="6027084E" w14:textId="77777777" w:rsidTr="0009384A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8CEB4" w14:textId="77777777" w:rsidR="00F54639" w:rsidRDefault="00F54639" w:rsidP="0009384A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EB24C" w14:textId="5337C75D" w:rsidR="00F54639" w:rsidRPr="00CD791F" w:rsidRDefault="00A83BB2" w:rsidP="0009384A">
            <w:pPr>
              <w:pStyle w:val="TableParagraph"/>
              <w:spacing w:line="300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AE9ED" w14:textId="77777777" w:rsidR="00F54639" w:rsidRPr="00B77CCF" w:rsidRDefault="00B77CCF" w:rsidP="0009384A">
            <w:pPr>
              <w:pStyle w:val="TableParagraph"/>
              <w:spacing w:line="300" w:lineRule="exact"/>
              <w:ind w:left="204" w:right="19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:</w:t>
            </w:r>
            <w:r>
              <w:rPr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CD42F" w14:textId="77777777" w:rsidR="00F54639" w:rsidRPr="00F54639" w:rsidRDefault="00B77CCF" w:rsidP="0009384A">
            <w:pPr>
              <w:pStyle w:val="TableParagraph"/>
              <w:spacing w:line="300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8:15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4D38F" w14:textId="77777777" w:rsidR="00F54639" w:rsidRPr="00CD791F" w:rsidRDefault="00B77CCF" w:rsidP="0009384A">
            <w:pPr>
              <w:pStyle w:val="TableParagraph"/>
              <w:spacing w:line="300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5:17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4EF89" w14:textId="77777777" w:rsidR="00F54639" w:rsidRPr="00B77CCF" w:rsidRDefault="00B77CCF" w:rsidP="0009384A">
            <w:pPr>
              <w:pStyle w:val="TableParagraph"/>
              <w:spacing w:line="300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64BC4" w14:textId="77777777" w:rsidR="00F54639" w:rsidRPr="00CD791F" w:rsidRDefault="00B77CCF" w:rsidP="0009384A">
            <w:pPr>
              <w:pStyle w:val="TableParagraph"/>
              <w:spacing w:line="300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4:21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54E63" w14:textId="77777777" w:rsidR="00F54639" w:rsidRPr="00F54639" w:rsidRDefault="00B77CCF" w:rsidP="0009384A">
            <w:pPr>
              <w:pStyle w:val="TableParagraph"/>
              <w:spacing w:line="300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CD793" w14:textId="77777777" w:rsidR="00F54639" w:rsidRDefault="00B77CCF" w:rsidP="0009384A">
            <w:pPr>
              <w:pStyle w:val="TableParagraph"/>
              <w:spacing w:line="300" w:lineRule="exact"/>
              <w:ind w:left="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460DDB64" w14:textId="77777777" w:rsidR="0009384A" w:rsidRDefault="0009384A" w:rsidP="000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ED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>
        <w:rPr>
          <w:rFonts w:ascii="Times New Roman" w:hAnsi="Times New Roman" w:cs="Times New Roman"/>
          <w:b/>
          <w:sz w:val="28"/>
          <w:szCs w:val="28"/>
        </w:rPr>
        <w:t>баскетболу</w:t>
      </w:r>
    </w:p>
    <w:p w14:paraId="1CA6774D" w14:textId="77777777" w:rsidR="0009384A" w:rsidRDefault="0009384A" w:rsidP="000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 ШСК «Будь здоров!»</w:t>
      </w:r>
    </w:p>
    <w:p w14:paraId="393B94FF" w14:textId="69E13BA3" w:rsidR="0009384A" w:rsidRDefault="0009384A" w:rsidP="00093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  202</w:t>
      </w:r>
      <w:r w:rsidR="00744C62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744C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МБОУ СОШ с. Самовец</w:t>
      </w:r>
    </w:p>
    <w:p w14:paraId="3DCFD42D" w14:textId="77777777" w:rsidR="0009384A" w:rsidRDefault="0009384A" w:rsidP="0009384A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6735F" w14:textId="77777777" w:rsidR="00EC30ED" w:rsidRDefault="00EC30ED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50BB8C9A" w14:textId="77777777" w:rsidR="0009384A" w:rsidRDefault="0009384A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4F7F3" w14:textId="47422CC0" w:rsidR="00EC30ED" w:rsidRDefault="00DC28D6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 ШСК </w:t>
      </w:r>
      <w:bookmarkStart w:id="0" w:name="_Hlk157782078"/>
      <w:r>
        <w:rPr>
          <w:rFonts w:ascii="Times New Roman" w:hAnsi="Times New Roman" w:cs="Times New Roman"/>
          <w:b/>
          <w:sz w:val="28"/>
          <w:szCs w:val="28"/>
        </w:rPr>
        <w:t>«Будь здоров!</w:t>
      </w:r>
      <w:r w:rsidR="00CD791F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0E190976" w14:textId="77777777" w:rsidR="00EC30ED" w:rsidRDefault="00EC30ED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718CA1B8" w14:textId="77777777" w:rsidR="00EC30ED" w:rsidRDefault="00EC30ED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3B251657" w14:textId="7B19E24B" w:rsidR="00EC30ED" w:rsidRDefault="00BB248C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438821D" wp14:editId="4628B682">
            <wp:extent cx="6551678" cy="36977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9" b="35242"/>
                    <a:stretch/>
                  </pic:blipFill>
                  <pic:spPr bwMode="auto">
                    <a:xfrm>
                      <a:off x="0" y="0"/>
                      <a:ext cx="6584178" cy="371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6E33F" w14:textId="77777777" w:rsidR="00EC30ED" w:rsidRDefault="00EC30ED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06D8A0FC" w14:textId="77777777" w:rsidR="00EC30ED" w:rsidRDefault="00EC30ED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192DAC54" w14:textId="77777777" w:rsidR="00CD791F" w:rsidRDefault="00EC30ED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CD791F">
        <w:rPr>
          <w:rFonts w:ascii="Times New Roman" w:hAnsi="Times New Roman" w:cs="Times New Roman"/>
          <w:b/>
          <w:sz w:val="28"/>
          <w:szCs w:val="28"/>
        </w:rPr>
        <w:t>токол по легкой атлетике</w:t>
      </w:r>
    </w:p>
    <w:p w14:paraId="3E381D9E" w14:textId="4B53230F" w:rsidR="00A83BB2" w:rsidRDefault="00CD791F" w:rsidP="00A83BB2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 </w:t>
      </w:r>
      <w:r w:rsidR="008E012F">
        <w:rPr>
          <w:rFonts w:ascii="Times New Roman" w:hAnsi="Times New Roman" w:cs="Times New Roman"/>
          <w:b/>
          <w:sz w:val="28"/>
          <w:szCs w:val="28"/>
        </w:rPr>
        <w:t>ШСК</w:t>
      </w:r>
      <w:r w:rsidR="00A83BB2">
        <w:rPr>
          <w:rFonts w:ascii="Times New Roman" w:hAnsi="Times New Roman" w:cs="Times New Roman"/>
          <w:b/>
          <w:sz w:val="28"/>
          <w:szCs w:val="28"/>
        </w:rPr>
        <w:t xml:space="preserve"> «Будь здоров!»</w:t>
      </w:r>
    </w:p>
    <w:p w14:paraId="4AAB3BD8" w14:textId="09D4FF4F" w:rsidR="00A83BB2" w:rsidRDefault="00A83BB2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8CE16" w14:textId="7DEFCA28" w:rsidR="00EC30ED" w:rsidRDefault="000C440C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B02ED5">
        <w:rPr>
          <w:rFonts w:ascii="Times New Roman" w:hAnsi="Times New Roman" w:cs="Times New Roman"/>
          <w:b/>
          <w:sz w:val="28"/>
          <w:szCs w:val="28"/>
        </w:rPr>
        <w:t xml:space="preserve">тябрь </w:t>
      </w:r>
      <w:r w:rsidR="008E01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4C62">
        <w:rPr>
          <w:rFonts w:ascii="Times New Roman" w:hAnsi="Times New Roman" w:cs="Times New Roman"/>
          <w:b/>
          <w:sz w:val="28"/>
          <w:szCs w:val="28"/>
        </w:rPr>
        <w:t>4</w:t>
      </w:r>
      <w:r w:rsidR="00B8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12F">
        <w:rPr>
          <w:rFonts w:ascii="Times New Roman" w:hAnsi="Times New Roman" w:cs="Times New Roman"/>
          <w:b/>
          <w:sz w:val="28"/>
          <w:szCs w:val="28"/>
        </w:rPr>
        <w:t>– 202</w:t>
      </w:r>
      <w:r w:rsidR="00744C62"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="00DC28D6">
        <w:rPr>
          <w:rFonts w:ascii="Times New Roman" w:hAnsi="Times New Roman" w:cs="Times New Roman"/>
          <w:b/>
          <w:sz w:val="28"/>
          <w:szCs w:val="28"/>
        </w:rPr>
        <w:t>учебный год МБОУ СОШ с. Самовец</w:t>
      </w:r>
    </w:p>
    <w:p w14:paraId="0646E4FB" w14:textId="77777777" w:rsidR="00CD791F" w:rsidRDefault="00CD791F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(Бег 1000 м)</w:t>
      </w:r>
    </w:p>
    <w:tbl>
      <w:tblPr>
        <w:tblStyle w:val="TableNormal"/>
        <w:tblW w:w="10915" w:type="dxa"/>
        <w:tblInd w:w="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276"/>
        <w:gridCol w:w="850"/>
        <w:gridCol w:w="1134"/>
        <w:gridCol w:w="851"/>
        <w:gridCol w:w="992"/>
        <w:gridCol w:w="992"/>
        <w:gridCol w:w="1418"/>
        <w:gridCol w:w="992"/>
      </w:tblGrid>
      <w:tr w:rsidR="00EC30ED" w14:paraId="43D6D948" w14:textId="77777777" w:rsidTr="0009384A">
        <w:trPr>
          <w:trHeight w:val="624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8CB337E" w14:textId="77777777" w:rsidR="00EC30ED" w:rsidRPr="00DC28D6" w:rsidRDefault="00EC30ED" w:rsidP="00EC30ED">
            <w:pPr>
              <w:pStyle w:val="TableParagraph"/>
              <w:spacing w:line="314" w:lineRule="exact"/>
              <w:ind w:left="19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№</w:t>
            </w:r>
          </w:p>
          <w:p w14:paraId="56835F75" w14:textId="77777777" w:rsidR="00EC30ED" w:rsidRPr="00DC28D6" w:rsidRDefault="00EC30ED" w:rsidP="00EC30ED">
            <w:pPr>
              <w:pStyle w:val="TableParagraph"/>
              <w:spacing w:line="310" w:lineRule="exact"/>
              <w:ind w:left="13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п/п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8F200EC" w14:textId="77777777" w:rsidR="00EC30ED" w:rsidRPr="00DC28D6" w:rsidRDefault="00EC30ED" w:rsidP="00EC30ED">
            <w:pPr>
              <w:pStyle w:val="TableParagraph"/>
              <w:spacing w:line="314" w:lineRule="exact"/>
              <w:ind w:left="309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Классы-</w:t>
            </w:r>
          </w:p>
          <w:p w14:paraId="471A030C" w14:textId="77777777" w:rsidR="00EC30ED" w:rsidRPr="00DC28D6" w:rsidRDefault="00EC30ED" w:rsidP="00EC30ED">
            <w:pPr>
              <w:pStyle w:val="TableParagraph"/>
              <w:spacing w:line="310" w:lineRule="exact"/>
              <w:ind w:left="27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команды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BF3CEBB" w14:textId="77777777" w:rsidR="00EC30ED" w:rsidRPr="00DC28D6" w:rsidRDefault="00EC30ED" w:rsidP="00EC30ED">
            <w:pPr>
              <w:pStyle w:val="TableParagraph"/>
              <w:spacing w:line="314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1</w:t>
            </w:r>
          </w:p>
          <w:p w14:paraId="634EC0EF" w14:textId="77777777" w:rsidR="00EC30ED" w:rsidRPr="00DC28D6" w:rsidRDefault="00EC30ED" w:rsidP="00EC30ED">
            <w:pPr>
              <w:pStyle w:val="TableParagraph"/>
              <w:spacing w:line="310" w:lineRule="exact"/>
              <w:ind w:left="9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F4C8B55" w14:textId="77777777" w:rsidR="00EC30ED" w:rsidRPr="00DC28D6" w:rsidRDefault="00EC30ED" w:rsidP="00EC30ED">
            <w:pPr>
              <w:pStyle w:val="TableParagraph"/>
              <w:spacing w:line="314" w:lineRule="exact"/>
              <w:ind w:left="8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2</w:t>
            </w:r>
          </w:p>
          <w:p w14:paraId="168A150C" w14:textId="77777777" w:rsidR="00EC30ED" w:rsidRPr="00DC28D6" w:rsidRDefault="00EC30ED" w:rsidP="00EC30ED">
            <w:pPr>
              <w:pStyle w:val="TableParagraph"/>
              <w:spacing w:line="310" w:lineRule="exact"/>
              <w:ind w:left="7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5626AE" w14:textId="77777777" w:rsidR="00EC30ED" w:rsidRPr="00DC28D6" w:rsidRDefault="00EC30ED" w:rsidP="00EC30ED">
            <w:pPr>
              <w:pStyle w:val="TableParagraph"/>
              <w:spacing w:line="314" w:lineRule="exact"/>
              <w:ind w:left="13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3</w:t>
            </w:r>
          </w:p>
          <w:p w14:paraId="6616B953" w14:textId="77777777" w:rsidR="00EC30ED" w:rsidRPr="00DC28D6" w:rsidRDefault="00EC30ED" w:rsidP="00EC30ED">
            <w:pPr>
              <w:pStyle w:val="TableParagraph"/>
              <w:spacing w:line="310" w:lineRule="exact"/>
              <w:ind w:left="12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0D0965F" w14:textId="77777777" w:rsidR="00EC30ED" w:rsidRPr="00DC28D6" w:rsidRDefault="00EC30ED" w:rsidP="00EC30ED">
            <w:pPr>
              <w:pStyle w:val="TableParagraph"/>
              <w:spacing w:line="314" w:lineRule="exact"/>
              <w:ind w:left="18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1</w:t>
            </w:r>
          </w:p>
          <w:p w14:paraId="2D257F99" w14:textId="77777777" w:rsidR="00EC30ED" w:rsidRPr="00DC28D6" w:rsidRDefault="00EC30ED" w:rsidP="00EC30ED">
            <w:pPr>
              <w:pStyle w:val="TableParagraph"/>
              <w:spacing w:line="310" w:lineRule="exact"/>
              <w:ind w:left="21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9CD632" w14:textId="77777777" w:rsidR="00EC30ED" w:rsidRPr="00DC28D6" w:rsidRDefault="00EC30ED" w:rsidP="00EC30ED">
            <w:pPr>
              <w:pStyle w:val="TableParagraph"/>
              <w:spacing w:line="314" w:lineRule="exact"/>
              <w:ind w:left="19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2</w:t>
            </w:r>
          </w:p>
          <w:p w14:paraId="25D1E5D3" w14:textId="77777777" w:rsidR="00EC30ED" w:rsidRPr="00DC28D6" w:rsidRDefault="00EC30ED" w:rsidP="00EC30ED">
            <w:pPr>
              <w:pStyle w:val="TableParagraph"/>
              <w:spacing w:line="310" w:lineRule="exact"/>
              <w:ind w:left="22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д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06AA932" w14:textId="77777777" w:rsidR="00EC30ED" w:rsidRPr="00DC28D6" w:rsidRDefault="00EC30ED" w:rsidP="00EC30ED">
            <w:pPr>
              <w:pStyle w:val="TableParagraph"/>
              <w:spacing w:line="314" w:lineRule="exact"/>
              <w:ind w:left="2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3</w:t>
            </w:r>
          </w:p>
          <w:p w14:paraId="16E998F7" w14:textId="77777777" w:rsidR="00EC30ED" w:rsidRPr="00DC28D6" w:rsidRDefault="00EC30ED" w:rsidP="00EC30ED">
            <w:pPr>
              <w:pStyle w:val="TableParagraph"/>
              <w:spacing w:line="310" w:lineRule="exact"/>
              <w:ind w:left="22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д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A9DFF3F" w14:textId="77777777" w:rsidR="00EC30ED" w:rsidRPr="00DC28D6" w:rsidRDefault="00EC30ED" w:rsidP="00EC30ED">
            <w:pPr>
              <w:pStyle w:val="TableParagraph"/>
              <w:spacing w:line="314" w:lineRule="exact"/>
              <w:ind w:left="210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Сумма</w:t>
            </w:r>
          </w:p>
          <w:p w14:paraId="3A55C5C1" w14:textId="77777777" w:rsidR="00EC30ED" w:rsidRPr="00DC28D6" w:rsidRDefault="00EC30ED" w:rsidP="00EC30ED">
            <w:pPr>
              <w:pStyle w:val="TableParagraph"/>
              <w:spacing w:line="310" w:lineRule="exact"/>
              <w:ind w:left="114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времени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7903F3E" w14:textId="77777777" w:rsidR="00EC30ED" w:rsidRPr="00DC28D6" w:rsidRDefault="00EC30ED" w:rsidP="00EC30ED">
            <w:pPr>
              <w:pStyle w:val="TableParagraph"/>
              <w:spacing w:line="314" w:lineRule="exact"/>
              <w:ind w:left="232" w:right="21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Место</w:t>
            </w:r>
          </w:p>
        </w:tc>
      </w:tr>
      <w:tr w:rsidR="00A83BB2" w14:paraId="2F6D2394" w14:textId="77777777" w:rsidTr="0009384A">
        <w:trPr>
          <w:trHeight w:val="31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BFF" w14:textId="77777777" w:rsidR="00A83BB2" w:rsidRPr="00DC28D6" w:rsidRDefault="00A83BB2" w:rsidP="00A83BB2">
            <w:pPr>
              <w:pStyle w:val="TableParagraph"/>
              <w:spacing w:line="303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B23" w14:textId="6B2D8952" w:rsidR="00A83BB2" w:rsidRPr="00DC28D6" w:rsidRDefault="00A83BB2" w:rsidP="00A83BB2">
            <w:pPr>
              <w:pStyle w:val="TableParagraph"/>
              <w:spacing w:line="303" w:lineRule="exact"/>
              <w:ind w:left="539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BB8" w14:textId="77777777" w:rsidR="00A83BB2" w:rsidRPr="00DC28D6" w:rsidRDefault="00A83BB2" w:rsidP="00A83BB2">
            <w:pPr>
              <w:pStyle w:val="TableParagraph"/>
              <w:spacing w:line="303" w:lineRule="exact"/>
              <w:ind w:left="204" w:right="194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4.58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58B0" w14:textId="77777777" w:rsidR="00A83BB2" w:rsidRPr="00CD791F" w:rsidRDefault="00A83BB2" w:rsidP="00A83BB2">
            <w:pPr>
              <w:pStyle w:val="TableParagraph"/>
              <w:spacing w:line="303" w:lineRule="exact"/>
              <w:ind w:left="2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56A4" w14:textId="77777777" w:rsidR="00A83BB2" w:rsidRPr="00CD791F" w:rsidRDefault="00A83BB2" w:rsidP="00A83BB2">
            <w:pPr>
              <w:pStyle w:val="TableParagraph"/>
              <w:spacing w:line="303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B169" w14:textId="77777777" w:rsidR="00A83BB2" w:rsidRPr="00DC28D6" w:rsidRDefault="00A83BB2" w:rsidP="00A83BB2">
            <w:pPr>
              <w:pStyle w:val="TableParagraph"/>
              <w:spacing w:line="303" w:lineRule="exact"/>
              <w:ind w:left="0" w:right="193"/>
              <w:jc w:val="righ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5.10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EF33" w14:textId="77777777" w:rsidR="00A83BB2" w:rsidRPr="00CD791F" w:rsidRDefault="00A83BB2" w:rsidP="00A83BB2">
            <w:pPr>
              <w:pStyle w:val="TableParagraph"/>
              <w:spacing w:line="303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A24" w14:textId="77777777" w:rsidR="00A83BB2" w:rsidRPr="00CD791F" w:rsidRDefault="00A83BB2" w:rsidP="00A83BB2">
            <w:pPr>
              <w:pStyle w:val="TableParagraph"/>
              <w:spacing w:line="303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E9" w14:textId="77777777" w:rsidR="00A83BB2" w:rsidRPr="00CD791F" w:rsidRDefault="00A83BB2" w:rsidP="00A83BB2">
            <w:pPr>
              <w:pStyle w:val="TableParagraph"/>
              <w:spacing w:line="303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32.01,0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B94" w14:textId="77777777" w:rsidR="00A83BB2" w:rsidRPr="00CD791F" w:rsidRDefault="00A83BB2" w:rsidP="00A83BB2">
            <w:pPr>
              <w:pStyle w:val="TableParagraph"/>
              <w:spacing w:line="303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A83BB2" w14:paraId="7783F2F8" w14:textId="77777777" w:rsidTr="0009384A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20E" w14:textId="77777777" w:rsidR="00A83BB2" w:rsidRPr="00DC28D6" w:rsidRDefault="00A83BB2" w:rsidP="00A83BB2">
            <w:pPr>
              <w:pStyle w:val="TableParagraph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5A6C" w14:textId="2BD9A92A" w:rsidR="00A83BB2" w:rsidRPr="00CD791F" w:rsidRDefault="00A83BB2" w:rsidP="00A83BB2">
            <w:pPr>
              <w:pStyle w:val="TableParagraph"/>
              <w:ind w:left="540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1B7" w14:textId="77777777" w:rsidR="00A83BB2" w:rsidRPr="00CD791F" w:rsidRDefault="00A83BB2" w:rsidP="00A83BB2">
            <w:pPr>
              <w:pStyle w:val="TableParagraph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</w:rPr>
              <w:t>4.5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E0F7" w14:textId="77777777" w:rsidR="00A83BB2" w:rsidRPr="00CD791F" w:rsidRDefault="00A83BB2" w:rsidP="00A83BB2">
            <w:pPr>
              <w:pStyle w:val="TableParagraph"/>
              <w:ind w:left="2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226" w14:textId="77777777" w:rsidR="00A83BB2" w:rsidRDefault="00A83BB2" w:rsidP="00A83BB2">
            <w:pPr>
              <w:pStyle w:val="TableParagraph"/>
              <w:ind w:left="201" w:right="188"/>
              <w:rPr>
                <w:sz w:val="28"/>
              </w:rPr>
            </w:pPr>
            <w:r>
              <w:rPr>
                <w:sz w:val="28"/>
              </w:rPr>
              <w:t>5.25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B0C" w14:textId="77777777" w:rsidR="00A83BB2" w:rsidRDefault="00A83BB2" w:rsidP="00A83BB2">
            <w:pPr>
              <w:pStyle w:val="TableParagraph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A86" w14:textId="77777777" w:rsidR="00A83BB2" w:rsidRDefault="00A83BB2" w:rsidP="00A83BB2">
            <w:pPr>
              <w:pStyle w:val="TableParagraph"/>
              <w:ind w:left="206" w:right="187"/>
              <w:rPr>
                <w:sz w:val="28"/>
              </w:rPr>
            </w:pPr>
            <w:r>
              <w:rPr>
                <w:sz w:val="28"/>
              </w:rPr>
              <w:t>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53D" w14:textId="77777777" w:rsidR="00A83BB2" w:rsidRPr="00CD791F" w:rsidRDefault="00A83BB2" w:rsidP="00A83BB2">
            <w:pPr>
              <w:pStyle w:val="TableParagraph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67D7" w14:textId="77777777" w:rsidR="00A83BB2" w:rsidRDefault="00A83BB2" w:rsidP="00A83BB2">
            <w:pPr>
              <w:pStyle w:val="TableParagraph"/>
              <w:ind w:left="172" w:right="151"/>
              <w:rPr>
                <w:sz w:val="28"/>
              </w:rPr>
            </w:pPr>
            <w:r>
              <w:rPr>
                <w:sz w:val="28"/>
              </w:rPr>
              <w:t>31.55,0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8569" w14:textId="77777777" w:rsidR="00A83BB2" w:rsidRPr="00CD791F" w:rsidRDefault="00A83BB2" w:rsidP="00A83BB2">
            <w:pPr>
              <w:pStyle w:val="TableParagraph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A83BB2" w14:paraId="21BF55A5" w14:textId="77777777" w:rsidTr="0009384A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E87" w14:textId="77777777" w:rsidR="00A83BB2" w:rsidRDefault="00A83BB2" w:rsidP="00A83BB2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364" w14:textId="7F1F5366" w:rsidR="00A83BB2" w:rsidRPr="00CD791F" w:rsidRDefault="00A83BB2" w:rsidP="00A83BB2">
            <w:pPr>
              <w:pStyle w:val="TableParagraph"/>
              <w:spacing w:line="302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7EB4" w14:textId="77777777" w:rsidR="00A83BB2" w:rsidRDefault="00A83BB2" w:rsidP="00A83BB2">
            <w:pPr>
              <w:pStyle w:val="TableParagraph"/>
              <w:spacing w:line="302" w:lineRule="exact"/>
              <w:ind w:left="204" w:right="194"/>
              <w:rPr>
                <w:sz w:val="28"/>
              </w:rPr>
            </w:pPr>
            <w:r>
              <w:rPr>
                <w:sz w:val="28"/>
              </w:rPr>
              <w:t>4.20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541" w14:textId="77777777" w:rsidR="00A83BB2" w:rsidRDefault="00A83BB2" w:rsidP="00A83BB2">
            <w:pPr>
              <w:pStyle w:val="TableParagraph"/>
              <w:spacing w:line="302" w:lineRule="exact"/>
              <w:ind w:left="222"/>
              <w:jc w:val="left"/>
              <w:rPr>
                <w:sz w:val="28"/>
              </w:rPr>
            </w:pPr>
            <w:r>
              <w:rPr>
                <w:sz w:val="28"/>
              </w:rPr>
              <w:t>4.35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DD1" w14:textId="77777777" w:rsidR="00A83BB2" w:rsidRPr="00CD791F" w:rsidRDefault="00A83BB2" w:rsidP="00A83BB2">
            <w:pPr>
              <w:pStyle w:val="TableParagraph"/>
              <w:spacing w:line="302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E2D" w14:textId="77777777" w:rsidR="00A83BB2" w:rsidRDefault="00A83BB2" w:rsidP="00A83BB2">
            <w:pPr>
              <w:pStyle w:val="TableParagraph"/>
              <w:spacing w:line="302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5.25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77B" w14:textId="77777777" w:rsidR="00A83BB2" w:rsidRDefault="00A83BB2" w:rsidP="00A83BB2">
            <w:pPr>
              <w:pStyle w:val="TableParagraph"/>
              <w:spacing w:line="302" w:lineRule="exact"/>
              <w:ind w:left="206" w:right="187"/>
              <w:rPr>
                <w:sz w:val="28"/>
              </w:rPr>
            </w:pPr>
            <w:r>
              <w:rPr>
                <w:sz w:val="28"/>
              </w:rPr>
              <w:t>5.25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912" w14:textId="77777777" w:rsidR="00A83BB2" w:rsidRDefault="00A83BB2" w:rsidP="00A83BB2">
            <w:pPr>
              <w:pStyle w:val="TableParagraph"/>
              <w:spacing w:line="302" w:lineRule="exact"/>
              <w:ind w:left="206" w:right="187"/>
              <w:rPr>
                <w:sz w:val="28"/>
              </w:rPr>
            </w:pPr>
            <w:r>
              <w:rPr>
                <w:sz w:val="28"/>
              </w:rPr>
              <w:t>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BB01" w14:textId="77777777" w:rsidR="00A83BB2" w:rsidRDefault="00A83BB2" w:rsidP="00A83BB2">
            <w:pPr>
              <w:pStyle w:val="TableParagraph"/>
              <w:spacing w:line="302" w:lineRule="exact"/>
              <w:ind w:left="172" w:right="151"/>
              <w:rPr>
                <w:sz w:val="28"/>
              </w:rPr>
            </w:pPr>
            <w:r>
              <w:rPr>
                <w:sz w:val="28"/>
              </w:rPr>
              <w:t>29.55,0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EBAE" w14:textId="77777777" w:rsidR="00A83BB2" w:rsidRDefault="00A83BB2" w:rsidP="00A83BB2">
            <w:pPr>
              <w:pStyle w:val="TableParagraph"/>
              <w:spacing w:line="302" w:lineRule="exact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83BB2" w14:paraId="1BD7A0D8" w14:textId="77777777" w:rsidTr="0009384A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4FD7" w14:textId="77777777" w:rsidR="00A83BB2" w:rsidRDefault="00A83BB2" w:rsidP="00A83BB2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CE16" w14:textId="0157E514" w:rsidR="00A83BB2" w:rsidRPr="00CD791F" w:rsidRDefault="00A83BB2" w:rsidP="00A83BB2">
            <w:pPr>
              <w:pStyle w:val="TableParagraph"/>
              <w:spacing w:line="304" w:lineRule="exact"/>
              <w:ind w:left="541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9CE" w14:textId="77777777" w:rsidR="00A83BB2" w:rsidRPr="00CD791F" w:rsidRDefault="00A83BB2" w:rsidP="00A83BB2">
            <w:pPr>
              <w:pStyle w:val="TableParagraph"/>
              <w:spacing w:line="304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4F8B" w14:textId="77777777" w:rsidR="00A83BB2" w:rsidRDefault="00A83BB2" w:rsidP="00A83BB2">
            <w:pPr>
              <w:pStyle w:val="TableParagraph"/>
              <w:spacing w:line="304" w:lineRule="exact"/>
              <w:ind w:left="222"/>
              <w:jc w:val="left"/>
              <w:rPr>
                <w:sz w:val="28"/>
              </w:rPr>
            </w:pPr>
            <w:r>
              <w:rPr>
                <w:sz w:val="28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D10" w14:textId="77777777" w:rsidR="00A83BB2" w:rsidRDefault="00A83BB2" w:rsidP="00A83BB2">
            <w:pPr>
              <w:pStyle w:val="TableParagraph"/>
              <w:spacing w:line="304" w:lineRule="exact"/>
              <w:ind w:left="201" w:right="188"/>
              <w:rPr>
                <w:sz w:val="28"/>
              </w:rPr>
            </w:pPr>
            <w:r>
              <w:rPr>
                <w:sz w:val="28"/>
              </w:rPr>
              <w:t>4.55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1949" w14:textId="77777777" w:rsidR="00A83BB2" w:rsidRPr="00CD791F" w:rsidRDefault="00A83BB2" w:rsidP="00A83BB2">
            <w:pPr>
              <w:pStyle w:val="TableParagraph"/>
              <w:spacing w:line="304" w:lineRule="exact"/>
              <w:ind w:left="0" w:right="193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E3A1" w14:textId="77777777" w:rsidR="00A83BB2" w:rsidRPr="00CD791F" w:rsidRDefault="00A83BB2" w:rsidP="00A83BB2">
            <w:pPr>
              <w:pStyle w:val="TableParagraph"/>
              <w:spacing w:line="304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76B9" w14:textId="77777777" w:rsidR="00A83BB2" w:rsidRPr="00CD791F" w:rsidRDefault="00A83BB2" w:rsidP="00A83BB2">
            <w:pPr>
              <w:pStyle w:val="TableParagraph"/>
              <w:spacing w:line="304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BE0" w14:textId="77777777" w:rsidR="00A83BB2" w:rsidRDefault="00A83BB2" w:rsidP="00A83BB2">
            <w:pPr>
              <w:pStyle w:val="TableParagraph"/>
              <w:spacing w:line="304" w:lineRule="exact"/>
              <w:ind w:left="172" w:right="151"/>
              <w:rPr>
                <w:sz w:val="28"/>
              </w:rPr>
            </w:pPr>
            <w:r>
              <w:rPr>
                <w:sz w:val="28"/>
                <w:lang w:val="ru-RU"/>
              </w:rPr>
              <w:t>27</w:t>
            </w:r>
            <w:r>
              <w:rPr>
                <w:sz w:val="28"/>
              </w:rPr>
              <w:t>.10,0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3F4" w14:textId="77777777" w:rsidR="00A83BB2" w:rsidRDefault="00A83BB2" w:rsidP="00A83BB2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83BB2" w14:paraId="134AA92C" w14:textId="77777777" w:rsidTr="0009384A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232D8" w14:textId="77777777" w:rsidR="00A83BB2" w:rsidRDefault="00A83BB2" w:rsidP="00A83BB2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56109" w14:textId="11E6BB7E" w:rsidR="00A83BB2" w:rsidRPr="00CD791F" w:rsidRDefault="00A83BB2" w:rsidP="00A83BB2">
            <w:pPr>
              <w:pStyle w:val="TableParagraph"/>
              <w:spacing w:line="300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86492" w14:textId="77777777" w:rsidR="00A83BB2" w:rsidRPr="00CD791F" w:rsidRDefault="00A83BB2" w:rsidP="00A83BB2">
            <w:pPr>
              <w:pStyle w:val="TableParagraph"/>
              <w:spacing w:line="300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707C2" w14:textId="77777777" w:rsidR="00A83BB2" w:rsidRPr="00CD791F" w:rsidRDefault="00A83BB2" w:rsidP="00A83BB2">
            <w:pPr>
              <w:pStyle w:val="TableParagraph"/>
              <w:spacing w:line="300" w:lineRule="exact"/>
              <w:ind w:left="2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18BB3" w14:textId="77777777" w:rsidR="00A83BB2" w:rsidRPr="00CD791F" w:rsidRDefault="00A83BB2" w:rsidP="00A83BB2">
            <w:pPr>
              <w:pStyle w:val="TableParagraph"/>
              <w:spacing w:line="300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90CEC" w14:textId="77777777" w:rsidR="00A83BB2" w:rsidRDefault="00A83BB2" w:rsidP="00A83BB2">
            <w:pPr>
              <w:pStyle w:val="TableParagraph"/>
              <w:spacing w:line="300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18ABC" w14:textId="77777777" w:rsidR="00A83BB2" w:rsidRPr="00CD791F" w:rsidRDefault="00A83BB2" w:rsidP="00A83BB2">
            <w:pPr>
              <w:pStyle w:val="TableParagraph"/>
              <w:spacing w:line="300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40F56" w14:textId="77777777" w:rsidR="00A83BB2" w:rsidRPr="00CD791F" w:rsidRDefault="00A83BB2" w:rsidP="00A83BB2">
            <w:pPr>
              <w:pStyle w:val="TableParagraph"/>
              <w:spacing w:line="300" w:lineRule="exact"/>
              <w:ind w:left="206" w:right="18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D2332" w14:textId="77777777" w:rsidR="00A83BB2" w:rsidRDefault="00A83BB2" w:rsidP="00A83BB2">
            <w:pPr>
              <w:pStyle w:val="TableParagraph"/>
              <w:spacing w:line="300" w:lineRule="exact"/>
              <w:ind w:left="172" w:right="151"/>
              <w:rPr>
                <w:sz w:val="28"/>
              </w:rPr>
            </w:pPr>
            <w:r>
              <w:rPr>
                <w:sz w:val="28"/>
              </w:rPr>
              <w:t>24.25,0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BFD8C" w14:textId="77777777" w:rsidR="00A83BB2" w:rsidRDefault="00A83BB2" w:rsidP="00A83BB2">
            <w:pPr>
              <w:pStyle w:val="TableParagraph"/>
              <w:spacing w:line="300" w:lineRule="exact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248B123" w14:textId="77777777" w:rsidR="00EC30ED" w:rsidRDefault="00EC30ED" w:rsidP="00EC30ED"/>
    <w:p w14:paraId="29C04F60" w14:textId="77777777" w:rsidR="00CD791F" w:rsidRDefault="00DC28D6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ШСК «Будь здоров!</w:t>
      </w:r>
      <w:r w:rsidR="00CD791F">
        <w:rPr>
          <w:rFonts w:ascii="Times New Roman" w:hAnsi="Times New Roman" w:cs="Times New Roman"/>
          <w:b/>
          <w:sz w:val="28"/>
          <w:szCs w:val="28"/>
        </w:rPr>
        <w:t>»</w:t>
      </w:r>
    </w:p>
    <w:p w14:paraId="3265AFBB" w14:textId="65F63FB3" w:rsidR="00CD791F" w:rsidRDefault="00CD791F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02136B5C" w14:textId="03FC0253" w:rsidR="00CD791F" w:rsidRDefault="00930A87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21C88E9" wp14:editId="5731F8EA">
            <wp:extent cx="6569668" cy="37074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5" b="14911"/>
                    <a:stretch/>
                  </pic:blipFill>
                  <pic:spPr bwMode="auto">
                    <a:xfrm>
                      <a:off x="0" y="0"/>
                      <a:ext cx="6570345" cy="37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A5468" w14:textId="12F1AE43" w:rsidR="00CD791F" w:rsidRDefault="00CD791F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5CB703C6" w14:textId="7418AF0C" w:rsidR="0009384A" w:rsidRDefault="0009384A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720063AE" w14:textId="13FD0206" w:rsidR="0009384A" w:rsidRDefault="0009384A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6C4364BD" w14:textId="707C8837" w:rsidR="0009384A" w:rsidRDefault="0009384A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150A6630" w14:textId="77777777" w:rsidR="00CD791F" w:rsidRDefault="00CD791F" w:rsidP="00CD7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по </w:t>
      </w:r>
      <w:r w:rsidR="008E012F">
        <w:rPr>
          <w:rFonts w:ascii="Times New Roman" w:hAnsi="Times New Roman" w:cs="Times New Roman"/>
          <w:b/>
          <w:sz w:val="28"/>
          <w:szCs w:val="28"/>
        </w:rPr>
        <w:t>шахматам</w:t>
      </w:r>
    </w:p>
    <w:p w14:paraId="7BF8FE29" w14:textId="77777777" w:rsidR="00A83BB2" w:rsidRDefault="008E012F" w:rsidP="00A83BB2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 ШСК</w:t>
      </w:r>
      <w:r w:rsidR="00A83BB2">
        <w:rPr>
          <w:rFonts w:ascii="Times New Roman" w:hAnsi="Times New Roman" w:cs="Times New Roman"/>
          <w:b/>
          <w:sz w:val="28"/>
          <w:szCs w:val="28"/>
        </w:rPr>
        <w:t xml:space="preserve"> «Будь здоров!»</w:t>
      </w:r>
    </w:p>
    <w:p w14:paraId="70A00D74" w14:textId="1A3B70F2" w:rsidR="00A83BB2" w:rsidRDefault="00A83BB2" w:rsidP="00CD7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F0D4A" w14:textId="2CCA5C02" w:rsidR="00CD791F" w:rsidRDefault="00B02ED5" w:rsidP="00CD7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0C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ябрь </w:t>
      </w:r>
      <w:r w:rsidR="008E012F">
        <w:rPr>
          <w:rFonts w:ascii="Times New Roman" w:hAnsi="Times New Roman" w:cs="Times New Roman"/>
          <w:b/>
          <w:sz w:val="28"/>
          <w:szCs w:val="28"/>
        </w:rPr>
        <w:t>202</w:t>
      </w:r>
      <w:r w:rsidR="00744C6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E012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44C62">
        <w:rPr>
          <w:rFonts w:ascii="Times New Roman" w:hAnsi="Times New Roman" w:cs="Times New Roman"/>
          <w:b/>
          <w:sz w:val="28"/>
          <w:szCs w:val="28"/>
        </w:rPr>
        <w:t>5</w:t>
      </w:r>
      <w:r w:rsidR="00CD7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8D6">
        <w:rPr>
          <w:rFonts w:ascii="Times New Roman" w:hAnsi="Times New Roman" w:cs="Times New Roman"/>
          <w:b/>
          <w:sz w:val="28"/>
          <w:szCs w:val="28"/>
        </w:rPr>
        <w:t>учебный год МБОУ СОШ с. Б.Самовец</w:t>
      </w:r>
    </w:p>
    <w:p w14:paraId="35AD9F28" w14:textId="77777777" w:rsidR="00CD791F" w:rsidRDefault="00CD791F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915" w:type="dxa"/>
        <w:tblInd w:w="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8"/>
        <w:gridCol w:w="1134"/>
        <w:gridCol w:w="992"/>
        <w:gridCol w:w="850"/>
        <w:gridCol w:w="851"/>
        <w:gridCol w:w="2268"/>
        <w:gridCol w:w="992"/>
      </w:tblGrid>
      <w:tr w:rsidR="00F54639" w14:paraId="488A1C0A" w14:textId="77777777" w:rsidTr="00930A87">
        <w:trPr>
          <w:trHeight w:val="624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BFA21D" w14:textId="4622FA0C" w:rsidR="00F54639" w:rsidRPr="00DC28D6" w:rsidRDefault="00F54639" w:rsidP="00D01D13">
            <w:pPr>
              <w:pStyle w:val="TableParagraph"/>
              <w:spacing w:line="314" w:lineRule="exact"/>
              <w:ind w:left="19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№</w:t>
            </w:r>
          </w:p>
          <w:p w14:paraId="32BB118C" w14:textId="77777777" w:rsidR="00F54639" w:rsidRPr="00DC28D6" w:rsidRDefault="00F54639" w:rsidP="00D01D13">
            <w:pPr>
              <w:pStyle w:val="TableParagraph"/>
              <w:spacing w:line="310" w:lineRule="exact"/>
              <w:ind w:left="13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п/п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D9CE79F" w14:textId="77777777" w:rsidR="00F54639" w:rsidRPr="00DC28D6" w:rsidRDefault="00F54639" w:rsidP="00D01D13">
            <w:pPr>
              <w:pStyle w:val="TableParagraph"/>
              <w:spacing w:line="314" w:lineRule="exact"/>
              <w:ind w:left="309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Классы-</w:t>
            </w:r>
          </w:p>
          <w:p w14:paraId="176EAEB5" w14:textId="77777777" w:rsidR="00F54639" w:rsidRPr="00DC28D6" w:rsidRDefault="00F54639" w:rsidP="00D01D13">
            <w:pPr>
              <w:pStyle w:val="TableParagraph"/>
              <w:spacing w:line="310" w:lineRule="exact"/>
              <w:ind w:left="27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команды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C311778" w14:textId="77777777" w:rsidR="00F54639" w:rsidRPr="00CD791F" w:rsidRDefault="00F54639" w:rsidP="00D01D13">
            <w:pPr>
              <w:pStyle w:val="TableParagraph"/>
              <w:spacing w:line="310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5E1588" w14:textId="77777777" w:rsidR="00F54639" w:rsidRPr="00CD791F" w:rsidRDefault="00F54639" w:rsidP="00D01D13">
            <w:pPr>
              <w:pStyle w:val="TableParagraph"/>
              <w:spacing w:line="310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E6CF26C" w14:textId="77777777" w:rsidR="00F54639" w:rsidRPr="00CD791F" w:rsidRDefault="00F54639" w:rsidP="00D01D13">
            <w:pPr>
              <w:pStyle w:val="TableParagraph"/>
              <w:spacing w:line="310" w:lineRule="exact"/>
              <w:ind w:left="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49D0847" w14:textId="77777777" w:rsidR="00F54639" w:rsidRPr="00CD791F" w:rsidRDefault="00F54639" w:rsidP="00D01D13">
            <w:pPr>
              <w:pStyle w:val="TableParagraph"/>
              <w:spacing w:line="310" w:lineRule="exact"/>
              <w:ind w:left="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536D21" w14:textId="77777777" w:rsidR="00F54639" w:rsidRPr="00CD791F" w:rsidRDefault="00F54639" w:rsidP="00D01D13">
            <w:pPr>
              <w:pStyle w:val="TableParagraph"/>
              <w:spacing w:line="310" w:lineRule="exact"/>
              <w:ind w:lef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68E3C98" w14:textId="77777777" w:rsidR="00F54639" w:rsidRPr="00F54639" w:rsidRDefault="00F54639" w:rsidP="00D01D13">
            <w:pPr>
              <w:pStyle w:val="TableParagraph"/>
              <w:spacing w:line="310" w:lineRule="exact"/>
              <w:ind w:left="1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Очки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9B75023" w14:textId="77777777" w:rsidR="00F54639" w:rsidRPr="00DC28D6" w:rsidRDefault="00F54639" w:rsidP="00D01D13">
            <w:pPr>
              <w:pStyle w:val="TableParagraph"/>
              <w:spacing w:line="314" w:lineRule="exact"/>
              <w:ind w:left="232" w:right="21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Место</w:t>
            </w:r>
          </w:p>
        </w:tc>
      </w:tr>
      <w:tr w:rsidR="00A83BB2" w14:paraId="4A036ACA" w14:textId="77777777" w:rsidTr="00930A87">
        <w:trPr>
          <w:trHeight w:val="31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96DA" w14:textId="77777777" w:rsidR="00A83BB2" w:rsidRPr="00DC28D6" w:rsidRDefault="00A83BB2" w:rsidP="00A83BB2">
            <w:pPr>
              <w:pStyle w:val="TableParagraph"/>
              <w:spacing w:line="303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26A0" w14:textId="107CE07E" w:rsidR="00A83BB2" w:rsidRPr="00DC28D6" w:rsidRDefault="00A83BB2" w:rsidP="00A83BB2">
            <w:pPr>
              <w:pStyle w:val="TableParagraph"/>
              <w:spacing w:line="303" w:lineRule="exact"/>
              <w:ind w:left="539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4AA" w14:textId="77777777" w:rsidR="00A83BB2" w:rsidRPr="00F54639" w:rsidRDefault="00A83BB2" w:rsidP="00A83BB2">
            <w:pPr>
              <w:pStyle w:val="TableParagraph"/>
              <w:spacing w:line="303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CDBF" w14:textId="77777777" w:rsidR="00A83BB2" w:rsidRPr="00DC28D6" w:rsidRDefault="00A83BB2" w:rsidP="00A83BB2">
            <w:pPr>
              <w:pStyle w:val="TableParagraph"/>
              <w:spacing w:line="303" w:lineRule="exact"/>
              <w:ind w:left="222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F6DF" w14:textId="77777777" w:rsidR="00A83BB2" w:rsidRPr="00CD791F" w:rsidRDefault="00A83BB2" w:rsidP="00A83BB2">
            <w:pPr>
              <w:pStyle w:val="TableParagraph"/>
              <w:spacing w:line="303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4B9" w14:textId="77777777" w:rsidR="00A83BB2" w:rsidRPr="00F54639" w:rsidRDefault="00A83BB2" w:rsidP="00A83BB2">
            <w:pPr>
              <w:pStyle w:val="TableParagraph"/>
              <w:spacing w:line="303" w:lineRule="exact"/>
              <w:ind w:left="0" w:right="19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33A3" w14:textId="77777777" w:rsidR="00A83BB2" w:rsidRPr="00CD791F" w:rsidRDefault="00A83BB2" w:rsidP="00A83BB2">
            <w:pPr>
              <w:pStyle w:val="TableParagraph"/>
              <w:spacing w:line="303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362" w14:textId="77777777" w:rsidR="00A83BB2" w:rsidRPr="00CD791F" w:rsidRDefault="00A83BB2" w:rsidP="00A83BB2">
            <w:pPr>
              <w:pStyle w:val="TableParagraph"/>
              <w:spacing w:line="303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ECB" w14:textId="77777777" w:rsidR="00A83BB2" w:rsidRPr="00CD791F" w:rsidRDefault="00A83BB2" w:rsidP="00A83BB2">
            <w:pPr>
              <w:pStyle w:val="TableParagraph"/>
              <w:spacing w:line="303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A83BB2" w14:paraId="52BA8C53" w14:textId="77777777" w:rsidTr="00930A87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A9C5" w14:textId="77777777" w:rsidR="00A83BB2" w:rsidRPr="00DC28D6" w:rsidRDefault="00A83BB2" w:rsidP="00A83BB2">
            <w:pPr>
              <w:pStyle w:val="TableParagraph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8AA3" w14:textId="6875914B" w:rsidR="00A83BB2" w:rsidRPr="00CD791F" w:rsidRDefault="00A83BB2" w:rsidP="00A83BB2">
            <w:pPr>
              <w:pStyle w:val="TableParagraph"/>
              <w:ind w:left="540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5F29" w14:textId="77777777" w:rsidR="00A83BB2" w:rsidRPr="00F54639" w:rsidRDefault="00A83BB2" w:rsidP="00A83BB2">
            <w:pPr>
              <w:pStyle w:val="TableParagraph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F31" w14:textId="77777777" w:rsidR="00A83BB2" w:rsidRPr="00F54639" w:rsidRDefault="00A83BB2" w:rsidP="00A83BB2">
            <w:pPr>
              <w:pStyle w:val="TableParagraph"/>
              <w:ind w:left="222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F499" w14:textId="77777777" w:rsidR="00A83BB2" w:rsidRPr="00F54639" w:rsidRDefault="00A83BB2" w:rsidP="00A83BB2">
            <w:pPr>
              <w:pStyle w:val="TableParagraph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68E" w14:textId="77777777" w:rsidR="00A83BB2" w:rsidRPr="00F54639" w:rsidRDefault="00A83BB2" w:rsidP="00A83BB2">
            <w:pPr>
              <w:pStyle w:val="TableParagraph"/>
              <w:ind w:left="0" w:right="19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F89" w14:textId="77777777" w:rsidR="00A83BB2" w:rsidRPr="00F54639" w:rsidRDefault="00A83BB2" w:rsidP="00A83BB2">
            <w:pPr>
              <w:pStyle w:val="TableParagraph"/>
              <w:ind w:left="206" w:right="18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1E78" w14:textId="77777777" w:rsidR="00A83BB2" w:rsidRPr="00F54639" w:rsidRDefault="00A83BB2" w:rsidP="00A83BB2">
            <w:pPr>
              <w:pStyle w:val="TableParagraph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90F4" w14:textId="77777777" w:rsidR="00A83BB2" w:rsidRPr="00CD791F" w:rsidRDefault="00A83BB2" w:rsidP="00A83BB2">
            <w:pPr>
              <w:pStyle w:val="TableParagraph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A83BB2" w14:paraId="6C3BB391" w14:textId="77777777" w:rsidTr="00930A87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205" w14:textId="77777777" w:rsidR="00A83BB2" w:rsidRPr="00DC28D6" w:rsidRDefault="00A83BB2" w:rsidP="00A83BB2">
            <w:pPr>
              <w:pStyle w:val="TableParagraph"/>
              <w:spacing w:line="302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0543" w14:textId="063A2A4C" w:rsidR="00A83BB2" w:rsidRPr="00CD791F" w:rsidRDefault="00A83BB2" w:rsidP="00A83BB2">
            <w:pPr>
              <w:pStyle w:val="TableParagraph"/>
              <w:spacing w:line="302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C74F" w14:textId="77777777" w:rsidR="00A83BB2" w:rsidRPr="00F54639" w:rsidRDefault="00A83BB2" w:rsidP="00A83BB2">
            <w:pPr>
              <w:pStyle w:val="TableParagraph"/>
              <w:spacing w:line="302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1816" w14:textId="77777777" w:rsidR="00A83BB2" w:rsidRPr="00F54639" w:rsidRDefault="00A83BB2" w:rsidP="00A83BB2">
            <w:pPr>
              <w:pStyle w:val="TableParagraph"/>
              <w:spacing w:line="302" w:lineRule="exact"/>
              <w:ind w:left="2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DD88" w14:textId="77777777" w:rsidR="00A83BB2" w:rsidRPr="00CD791F" w:rsidRDefault="00A83BB2" w:rsidP="00A83BB2">
            <w:pPr>
              <w:pStyle w:val="TableParagraph"/>
              <w:spacing w:line="302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692" w14:textId="77777777" w:rsidR="00A83BB2" w:rsidRPr="00F54639" w:rsidRDefault="00A83BB2" w:rsidP="00A83BB2">
            <w:pPr>
              <w:pStyle w:val="TableParagraph"/>
              <w:spacing w:line="302" w:lineRule="exact"/>
              <w:ind w:left="0" w:right="19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528C" w14:textId="77777777" w:rsidR="00A83BB2" w:rsidRPr="00DC28D6" w:rsidRDefault="00A83BB2" w:rsidP="00A83BB2">
            <w:pPr>
              <w:pStyle w:val="TableParagraph"/>
              <w:spacing w:line="302" w:lineRule="exact"/>
              <w:ind w:left="206" w:right="187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7F3" w14:textId="77777777" w:rsidR="00A83BB2" w:rsidRPr="00DC28D6" w:rsidRDefault="00A83BB2" w:rsidP="00A83BB2">
            <w:pPr>
              <w:pStyle w:val="TableParagraph"/>
              <w:spacing w:line="302" w:lineRule="exact"/>
              <w:ind w:left="172" w:right="151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F1E" w14:textId="77777777" w:rsidR="00A83BB2" w:rsidRPr="00DC28D6" w:rsidRDefault="00A83BB2" w:rsidP="00A83BB2">
            <w:pPr>
              <w:pStyle w:val="TableParagraph"/>
              <w:spacing w:line="302" w:lineRule="exact"/>
              <w:ind w:left="18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3</w:t>
            </w:r>
          </w:p>
        </w:tc>
      </w:tr>
      <w:tr w:rsidR="00A83BB2" w14:paraId="6F0FB27B" w14:textId="77777777" w:rsidTr="00930A87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16E" w14:textId="77777777" w:rsidR="00A83BB2" w:rsidRPr="00DC28D6" w:rsidRDefault="00A83BB2" w:rsidP="00A83BB2">
            <w:pPr>
              <w:pStyle w:val="TableParagraph"/>
              <w:spacing w:line="304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6743" w14:textId="30212716" w:rsidR="00A83BB2" w:rsidRPr="00CD791F" w:rsidRDefault="00A83BB2" w:rsidP="00A83BB2">
            <w:pPr>
              <w:pStyle w:val="TableParagraph"/>
              <w:spacing w:line="304" w:lineRule="exact"/>
              <w:ind w:left="541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480F" w14:textId="77777777" w:rsidR="00A83BB2" w:rsidRPr="00F54639" w:rsidRDefault="00A83BB2" w:rsidP="00A83BB2">
            <w:pPr>
              <w:pStyle w:val="TableParagraph"/>
              <w:spacing w:line="304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55AC" w14:textId="77777777" w:rsidR="00A83BB2" w:rsidRPr="00F54639" w:rsidRDefault="00A83BB2" w:rsidP="00A83BB2">
            <w:pPr>
              <w:pStyle w:val="TableParagraph"/>
              <w:spacing w:line="304" w:lineRule="exact"/>
              <w:ind w:left="2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6261" w14:textId="77777777" w:rsidR="00A83BB2" w:rsidRPr="00F54639" w:rsidRDefault="00A83BB2" w:rsidP="00A83BB2">
            <w:pPr>
              <w:pStyle w:val="TableParagraph"/>
              <w:spacing w:line="304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F43D" w14:textId="77777777" w:rsidR="00A83BB2" w:rsidRPr="00CD791F" w:rsidRDefault="00A83BB2" w:rsidP="00A83BB2">
            <w:pPr>
              <w:pStyle w:val="TableParagraph"/>
              <w:spacing w:line="304" w:lineRule="exact"/>
              <w:ind w:left="0" w:right="19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8933" w14:textId="77777777" w:rsidR="00A83BB2" w:rsidRPr="00CD791F" w:rsidRDefault="00A83BB2" w:rsidP="00A83BB2">
            <w:pPr>
              <w:pStyle w:val="TableParagraph"/>
              <w:spacing w:line="304" w:lineRule="exact"/>
              <w:ind w:left="206" w:right="187"/>
              <w:rPr>
                <w:sz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367B" w14:textId="77777777" w:rsidR="00A83BB2" w:rsidRPr="00F54639" w:rsidRDefault="00A83BB2" w:rsidP="00A83BB2">
            <w:pPr>
              <w:pStyle w:val="TableParagraph"/>
              <w:spacing w:line="304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D510" w14:textId="77777777" w:rsidR="00A83BB2" w:rsidRDefault="00A83BB2" w:rsidP="00A83BB2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83BB2" w14:paraId="6854D2DD" w14:textId="77777777" w:rsidTr="00930A87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F19A3" w14:textId="77777777" w:rsidR="00A83BB2" w:rsidRDefault="00A83BB2" w:rsidP="00A83BB2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74CEB" w14:textId="2FF5AE25" w:rsidR="00A83BB2" w:rsidRPr="00CD791F" w:rsidRDefault="00A83BB2" w:rsidP="00A83BB2">
            <w:pPr>
              <w:pStyle w:val="TableParagraph"/>
              <w:spacing w:line="300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EB0E1" w14:textId="77777777" w:rsidR="00A83BB2" w:rsidRPr="00CD791F" w:rsidRDefault="00A83BB2" w:rsidP="00A83BB2">
            <w:pPr>
              <w:pStyle w:val="TableParagraph"/>
              <w:spacing w:line="300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49BF4" w14:textId="77777777" w:rsidR="00A83BB2" w:rsidRPr="00F54639" w:rsidRDefault="00A83BB2" w:rsidP="00A83BB2">
            <w:pPr>
              <w:pStyle w:val="TableParagraph"/>
              <w:spacing w:line="300" w:lineRule="exact"/>
              <w:ind w:left="222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>#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FAEFE" w14:textId="77777777" w:rsidR="00A83BB2" w:rsidRPr="00CD791F" w:rsidRDefault="00A83BB2" w:rsidP="00A83BB2">
            <w:pPr>
              <w:pStyle w:val="TableParagraph"/>
              <w:spacing w:line="300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90775" w14:textId="77777777" w:rsidR="00A83BB2" w:rsidRPr="00F54639" w:rsidRDefault="00A83BB2" w:rsidP="00A83BB2">
            <w:pPr>
              <w:pStyle w:val="TableParagraph"/>
              <w:spacing w:line="300" w:lineRule="exact"/>
              <w:ind w:left="0" w:right="19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014C1" w14:textId="77777777" w:rsidR="00A83BB2" w:rsidRPr="00CD791F" w:rsidRDefault="00A83BB2" w:rsidP="00A83BB2">
            <w:pPr>
              <w:pStyle w:val="TableParagraph"/>
              <w:spacing w:line="300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916B0" w14:textId="77777777" w:rsidR="00A83BB2" w:rsidRPr="00F54639" w:rsidRDefault="00A83BB2" w:rsidP="00A83BB2">
            <w:pPr>
              <w:pStyle w:val="TableParagraph"/>
              <w:spacing w:line="300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85155" w14:textId="77777777" w:rsidR="00A83BB2" w:rsidRDefault="00A83BB2" w:rsidP="00A83BB2">
            <w:pPr>
              <w:pStyle w:val="TableParagraph"/>
              <w:spacing w:line="300" w:lineRule="exact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92A4FD7" w14:textId="77777777" w:rsidR="00CD791F" w:rsidRDefault="00CD791F" w:rsidP="00CD791F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509C9FE" w14:textId="77777777" w:rsidR="00CD791F" w:rsidRDefault="00DC28D6" w:rsidP="00CD791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ШСК «Будь здоров!</w:t>
      </w:r>
      <w:r w:rsidR="00CD791F">
        <w:rPr>
          <w:rFonts w:ascii="Times New Roman" w:hAnsi="Times New Roman" w:cs="Times New Roman"/>
          <w:b/>
          <w:sz w:val="28"/>
          <w:szCs w:val="28"/>
        </w:rPr>
        <w:t>»</w:t>
      </w:r>
    </w:p>
    <w:p w14:paraId="3396DB55" w14:textId="77777777" w:rsidR="00CD791F" w:rsidRDefault="00CD791F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3D691F59" w14:textId="44F37BA9" w:rsidR="00B77CCF" w:rsidRDefault="00A2362C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3E7C40" wp14:editId="44259A5C">
            <wp:extent cx="6728789" cy="42705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84" cy="428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8083" w14:textId="77777777" w:rsidR="00B77CCF" w:rsidRDefault="00B77CCF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4D22D9A3" w14:textId="77777777" w:rsidR="00B77CCF" w:rsidRDefault="00B77CCF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338A139B" w14:textId="29153117" w:rsidR="00DC28D6" w:rsidRDefault="00DC28D6" w:rsidP="000C440C">
      <w:pPr>
        <w:pStyle w:val="a5"/>
        <w:ind w:right="144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14:paraId="531EFCA5" w14:textId="77777777" w:rsidR="00763BCE" w:rsidRDefault="00763BCE" w:rsidP="0076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ED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>
        <w:rPr>
          <w:rFonts w:ascii="Times New Roman" w:hAnsi="Times New Roman" w:cs="Times New Roman"/>
          <w:b/>
          <w:sz w:val="28"/>
          <w:szCs w:val="28"/>
        </w:rPr>
        <w:t>мини - футболу</w:t>
      </w:r>
    </w:p>
    <w:p w14:paraId="122A4C42" w14:textId="77777777" w:rsidR="00A83BB2" w:rsidRDefault="008E012F" w:rsidP="00A83BB2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 ШСК </w:t>
      </w:r>
      <w:r w:rsidR="00A83BB2"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p w14:paraId="66CF2FE3" w14:textId="47EDDD08" w:rsidR="00763BCE" w:rsidRDefault="00B02ED5" w:rsidP="0076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декабрь  </w:t>
      </w:r>
      <w:r w:rsidR="00A8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62">
        <w:rPr>
          <w:rFonts w:ascii="Times New Roman" w:hAnsi="Times New Roman" w:cs="Times New Roman"/>
          <w:b/>
          <w:sz w:val="28"/>
          <w:szCs w:val="28"/>
        </w:rPr>
        <w:t>2024 –</w:t>
      </w:r>
      <w:r w:rsidR="008E01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4C6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C28D6">
        <w:rPr>
          <w:rFonts w:ascii="Times New Roman" w:hAnsi="Times New Roman" w:cs="Times New Roman"/>
          <w:b/>
          <w:sz w:val="28"/>
          <w:szCs w:val="28"/>
        </w:rPr>
        <w:t>учебный год МБОУ СОШ с. Б.Самовец</w:t>
      </w:r>
    </w:p>
    <w:tbl>
      <w:tblPr>
        <w:tblStyle w:val="TableNormal"/>
        <w:tblW w:w="10935" w:type="dxa"/>
        <w:tblInd w:w="-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38"/>
        <w:gridCol w:w="1560"/>
        <w:gridCol w:w="1134"/>
        <w:gridCol w:w="1255"/>
        <w:gridCol w:w="1134"/>
        <w:gridCol w:w="1418"/>
        <w:gridCol w:w="1154"/>
        <w:gridCol w:w="992"/>
      </w:tblGrid>
      <w:tr w:rsidR="005F0701" w:rsidRPr="00DC28D6" w14:paraId="7CDE60DC" w14:textId="77777777" w:rsidTr="005F0701">
        <w:trPr>
          <w:trHeight w:val="624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837EF4A" w14:textId="77777777" w:rsidR="005F0701" w:rsidRPr="00DC28D6" w:rsidRDefault="005F0701" w:rsidP="005D269C">
            <w:pPr>
              <w:pStyle w:val="TableParagraph"/>
              <w:spacing w:line="314" w:lineRule="exact"/>
              <w:ind w:left="19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№</w:t>
            </w:r>
          </w:p>
          <w:p w14:paraId="34E3A1DB" w14:textId="77777777" w:rsidR="005F0701" w:rsidRPr="00DC28D6" w:rsidRDefault="005F0701" w:rsidP="005D269C">
            <w:pPr>
              <w:pStyle w:val="TableParagraph"/>
              <w:spacing w:line="310" w:lineRule="exact"/>
              <w:ind w:left="13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п/п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1BC527D7" w14:textId="77777777" w:rsidR="005F0701" w:rsidRPr="00DC28D6" w:rsidRDefault="005F0701" w:rsidP="005D269C">
            <w:pPr>
              <w:pStyle w:val="TableParagraph"/>
              <w:spacing w:line="314" w:lineRule="exact"/>
              <w:ind w:left="309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Классы-</w:t>
            </w:r>
          </w:p>
          <w:p w14:paraId="759613B2" w14:textId="77777777" w:rsidR="005F0701" w:rsidRPr="00DC28D6" w:rsidRDefault="005F0701" w:rsidP="005D269C">
            <w:pPr>
              <w:pStyle w:val="TableParagraph"/>
              <w:spacing w:line="310" w:lineRule="exact"/>
              <w:ind w:left="27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команды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97E78C8" w14:textId="77777777" w:rsidR="005F0701" w:rsidRPr="00CD791F" w:rsidRDefault="005F0701" w:rsidP="005D269C">
            <w:pPr>
              <w:pStyle w:val="TableParagraph"/>
              <w:spacing w:line="310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EC5C1C" w14:textId="77777777" w:rsidR="005F0701" w:rsidRPr="00CD791F" w:rsidRDefault="005F0701" w:rsidP="005D269C">
            <w:pPr>
              <w:pStyle w:val="TableParagraph"/>
              <w:spacing w:line="310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3D9674A4" w14:textId="77777777" w:rsidR="005F0701" w:rsidRPr="00CD791F" w:rsidRDefault="005F0701" w:rsidP="005D269C">
            <w:pPr>
              <w:pStyle w:val="TableParagraph"/>
              <w:spacing w:line="310" w:lineRule="exact"/>
              <w:ind w:left="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058295" w14:textId="77777777" w:rsidR="005F0701" w:rsidRPr="00CD791F" w:rsidRDefault="005F0701" w:rsidP="005D269C">
            <w:pPr>
              <w:pStyle w:val="TableParagraph"/>
              <w:spacing w:line="310" w:lineRule="exact"/>
              <w:ind w:left="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E6F6125" w14:textId="77777777" w:rsidR="005F0701" w:rsidRPr="00CD791F" w:rsidRDefault="005F0701" w:rsidP="005D269C">
            <w:pPr>
              <w:pStyle w:val="TableParagraph"/>
              <w:spacing w:line="310" w:lineRule="exact"/>
              <w:ind w:lef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154" w:type="dxa"/>
            <w:tcBorders>
              <w:left w:val="single" w:sz="4" w:space="0" w:color="000000"/>
              <w:right w:val="single" w:sz="4" w:space="0" w:color="000000"/>
            </w:tcBorders>
          </w:tcPr>
          <w:p w14:paraId="11EED28A" w14:textId="77777777" w:rsidR="005F0701" w:rsidRPr="00F54639" w:rsidRDefault="005F0701" w:rsidP="005D269C">
            <w:pPr>
              <w:pStyle w:val="TableParagraph"/>
              <w:spacing w:line="310" w:lineRule="exact"/>
              <w:ind w:left="1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Очки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0FA29F" w14:textId="77777777" w:rsidR="005F0701" w:rsidRPr="00DC28D6" w:rsidRDefault="005F0701" w:rsidP="005D269C">
            <w:pPr>
              <w:pStyle w:val="TableParagraph"/>
              <w:spacing w:line="314" w:lineRule="exact"/>
              <w:ind w:left="232" w:right="21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Место</w:t>
            </w:r>
          </w:p>
        </w:tc>
      </w:tr>
      <w:tr w:rsidR="005F0701" w:rsidRPr="00CD791F" w14:paraId="20C9E98C" w14:textId="77777777" w:rsidTr="005F0701">
        <w:trPr>
          <w:trHeight w:val="31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D37A" w14:textId="77777777" w:rsidR="005F0701" w:rsidRPr="00DC28D6" w:rsidRDefault="005F0701" w:rsidP="005D269C">
            <w:pPr>
              <w:pStyle w:val="TableParagraph"/>
              <w:spacing w:line="303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D64" w14:textId="4860E6E2" w:rsidR="005F0701" w:rsidRPr="00DC28D6" w:rsidRDefault="005F0701" w:rsidP="005D269C">
            <w:pPr>
              <w:pStyle w:val="TableParagraph"/>
              <w:spacing w:line="303" w:lineRule="exact"/>
              <w:ind w:left="539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18B8" w14:textId="77777777" w:rsidR="005F0701" w:rsidRPr="00DC28D6" w:rsidRDefault="005F0701" w:rsidP="005D269C">
            <w:pPr>
              <w:pStyle w:val="TableParagraph"/>
              <w:spacing w:line="303" w:lineRule="exact"/>
              <w:ind w:left="204" w:right="194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16A" w14:textId="77777777" w:rsidR="005F0701" w:rsidRPr="00F54639" w:rsidRDefault="005F0701" w:rsidP="005D269C">
            <w:pPr>
              <w:pStyle w:val="TableParagraph"/>
              <w:spacing w:line="303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209" w14:textId="77777777" w:rsidR="005F0701" w:rsidRPr="00CD791F" w:rsidRDefault="005F0701" w:rsidP="005D269C">
            <w:pPr>
              <w:pStyle w:val="TableParagraph"/>
              <w:spacing w:line="303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E00" w14:textId="77777777" w:rsidR="005F0701" w:rsidRPr="00F54639" w:rsidRDefault="005F0701" w:rsidP="005D269C">
            <w:pPr>
              <w:pStyle w:val="TableParagraph"/>
              <w:spacing w:line="303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411" w14:textId="77777777" w:rsidR="005F0701" w:rsidRPr="00CD791F" w:rsidRDefault="005F0701" w:rsidP="005D269C">
            <w:pPr>
              <w:pStyle w:val="TableParagraph"/>
              <w:spacing w:line="303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5:0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E9DD" w14:textId="77777777" w:rsidR="005F0701" w:rsidRPr="00CD791F" w:rsidRDefault="005F0701" w:rsidP="005D269C">
            <w:pPr>
              <w:pStyle w:val="TableParagraph"/>
              <w:spacing w:line="303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7629" w14:textId="77777777" w:rsidR="005F0701" w:rsidRPr="00CD791F" w:rsidRDefault="005F0701" w:rsidP="005D269C">
            <w:pPr>
              <w:pStyle w:val="TableParagraph"/>
              <w:spacing w:line="303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5F0701" w:rsidRPr="00CD791F" w14:paraId="32549F9D" w14:textId="77777777" w:rsidTr="005F0701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7400" w14:textId="77777777" w:rsidR="005F0701" w:rsidRPr="00DC28D6" w:rsidRDefault="005F0701" w:rsidP="005D269C">
            <w:pPr>
              <w:pStyle w:val="TableParagraph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2388" w14:textId="1459F14F" w:rsidR="005F0701" w:rsidRPr="00CD791F" w:rsidRDefault="005F0701" w:rsidP="005D269C">
            <w:pPr>
              <w:pStyle w:val="TableParagraph"/>
              <w:ind w:left="540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D1DF" w14:textId="77777777" w:rsidR="005F0701" w:rsidRPr="00F54639" w:rsidRDefault="005F0701" w:rsidP="005D269C">
            <w:pPr>
              <w:pStyle w:val="TableParagraph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46E" w14:textId="77777777" w:rsidR="005F0701" w:rsidRPr="00DC28D6" w:rsidRDefault="005F0701" w:rsidP="005D269C">
            <w:pPr>
              <w:pStyle w:val="TableParagraph"/>
              <w:ind w:left="222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92BA" w14:textId="77777777" w:rsidR="005F0701" w:rsidRPr="00F54639" w:rsidRDefault="005F0701" w:rsidP="005D269C">
            <w:pPr>
              <w:pStyle w:val="TableParagraph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96FA" w14:textId="77777777" w:rsidR="005F0701" w:rsidRPr="00F54639" w:rsidRDefault="005F0701" w:rsidP="005D269C">
            <w:pPr>
              <w:pStyle w:val="TableParagraph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D182" w14:textId="77777777" w:rsidR="005F0701" w:rsidRPr="00F54639" w:rsidRDefault="005F0701" w:rsidP="005D269C">
            <w:pPr>
              <w:pStyle w:val="TableParagraph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48A" w14:textId="77777777" w:rsidR="005F0701" w:rsidRPr="00F54639" w:rsidRDefault="005F0701" w:rsidP="005D269C">
            <w:pPr>
              <w:pStyle w:val="TableParagraph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395" w14:textId="77777777" w:rsidR="005F0701" w:rsidRPr="00CD791F" w:rsidRDefault="005F0701" w:rsidP="005D269C">
            <w:pPr>
              <w:pStyle w:val="TableParagraph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5F0701" w:rsidRPr="00763BCE" w14:paraId="7B5395F5" w14:textId="77777777" w:rsidTr="005F0701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49F" w14:textId="77777777" w:rsidR="005F0701" w:rsidRPr="00DC28D6" w:rsidRDefault="005F0701" w:rsidP="005D269C">
            <w:pPr>
              <w:pStyle w:val="TableParagraph"/>
              <w:spacing w:line="302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D8C0" w14:textId="0B86355D" w:rsidR="005F0701" w:rsidRPr="00CD791F" w:rsidRDefault="005F0701" w:rsidP="005F0701">
            <w:pPr>
              <w:pStyle w:val="TableParagraph"/>
              <w:spacing w:line="302" w:lineRule="exact"/>
              <w:ind w:left="541" w:right="53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3AA8" w14:textId="77777777" w:rsidR="005F0701" w:rsidRPr="00F54639" w:rsidRDefault="005F0701" w:rsidP="005D269C">
            <w:pPr>
              <w:pStyle w:val="TableParagraph"/>
              <w:spacing w:line="302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1114" w14:textId="77777777" w:rsidR="005F0701" w:rsidRPr="00F54639" w:rsidRDefault="005F0701" w:rsidP="005D269C">
            <w:pPr>
              <w:pStyle w:val="TableParagraph"/>
              <w:spacing w:line="302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0223" w14:textId="77777777" w:rsidR="005F0701" w:rsidRPr="00763BCE" w:rsidRDefault="005F0701" w:rsidP="005D269C">
            <w:pPr>
              <w:pStyle w:val="TableParagraph"/>
              <w:spacing w:line="302" w:lineRule="exact"/>
              <w:ind w:left="201" w:right="188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B255" w14:textId="77777777" w:rsidR="005F0701" w:rsidRPr="00F54639" w:rsidRDefault="005F0701" w:rsidP="005D269C">
            <w:pPr>
              <w:pStyle w:val="TableParagraph"/>
              <w:spacing w:line="302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5ADE" w14:textId="77777777" w:rsidR="005F0701" w:rsidRPr="00F54639" w:rsidRDefault="005F0701" w:rsidP="005D269C">
            <w:pPr>
              <w:pStyle w:val="TableParagraph"/>
              <w:spacing w:line="302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761" w14:textId="77777777" w:rsidR="005F0701" w:rsidRPr="00F54639" w:rsidRDefault="005F0701" w:rsidP="005D269C">
            <w:pPr>
              <w:pStyle w:val="TableParagraph"/>
              <w:spacing w:line="302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130" w14:textId="77777777" w:rsidR="005F0701" w:rsidRPr="00763BCE" w:rsidRDefault="005F0701" w:rsidP="005D269C">
            <w:pPr>
              <w:pStyle w:val="TableParagraph"/>
              <w:spacing w:line="302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5F0701" w:rsidRPr="00763BCE" w14:paraId="423A024B" w14:textId="77777777" w:rsidTr="005F0701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C8B2" w14:textId="77777777" w:rsidR="005F0701" w:rsidRDefault="005F0701" w:rsidP="005D269C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B3" w14:textId="5812DE1D" w:rsidR="005F0701" w:rsidRPr="00CD791F" w:rsidRDefault="005F0701" w:rsidP="005D269C">
            <w:pPr>
              <w:pStyle w:val="TableParagraph"/>
              <w:spacing w:line="304" w:lineRule="exact"/>
              <w:ind w:left="541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D01E" w14:textId="77777777" w:rsidR="005F0701" w:rsidRPr="00F54639" w:rsidRDefault="005F0701" w:rsidP="005D269C">
            <w:pPr>
              <w:pStyle w:val="TableParagraph"/>
              <w:spacing w:line="304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02A9" w14:textId="77777777" w:rsidR="005F0701" w:rsidRPr="00F54639" w:rsidRDefault="005F0701" w:rsidP="005D269C">
            <w:pPr>
              <w:pStyle w:val="TableParagraph"/>
              <w:spacing w:line="304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FFA9" w14:textId="77777777" w:rsidR="005F0701" w:rsidRPr="00F54639" w:rsidRDefault="005F0701" w:rsidP="005D269C">
            <w:pPr>
              <w:pStyle w:val="TableParagraph"/>
              <w:spacing w:line="304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D062" w14:textId="77777777" w:rsidR="005F0701" w:rsidRPr="00CD791F" w:rsidRDefault="005F0701" w:rsidP="005D269C">
            <w:pPr>
              <w:pStyle w:val="TableParagraph"/>
              <w:spacing w:line="304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F35" w14:textId="77777777" w:rsidR="005F0701" w:rsidRPr="00763BCE" w:rsidRDefault="005F0701" w:rsidP="005D269C">
            <w:pPr>
              <w:pStyle w:val="TableParagraph"/>
              <w:spacing w:line="304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7:1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2BC4" w14:textId="77777777" w:rsidR="005F0701" w:rsidRPr="00763BCE" w:rsidRDefault="005F0701" w:rsidP="005D269C">
            <w:pPr>
              <w:pStyle w:val="TableParagraph"/>
              <w:spacing w:line="304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D40" w14:textId="77777777" w:rsidR="005F0701" w:rsidRPr="00763BCE" w:rsidRDefault="005F0701" w:rsidP="005D269C">
            <w:pPr>
              <w:pStyle w:val="TableParagraph"/>
              <w:spacing w:line="304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5F0701" w14:paraId="1A077319" w14:textId="77777777" w:rsidTr="005F0701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6BC68" w14:textId="77777777" w:rsidR="005F0701" w:rsidRDefault="005F0701" w:rsidP="005D269C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6AE5B" w14:textId="488634B5" w:rsidR="005F0701" w:rsidRPr="00CD791F" w:rsidRDefault="005F0701" w:rsidP="005D269C">
            <w:pPr>
              <w:pStyle w:val="TableParagraph"/>
              <w:spacing w:line="300" w:lineRule="exact"/>
              <w:ind w:left="541" w:right="53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BCB52" w14:textId="77777777" w:rsidR="005F0701" w:rsidRPr="00763BCE" w:rsidRDefault="005F0701" w:rsidP="005D269C">
            <w:pPr>
              <w:pStyle w:val="TableParagraph"/>
              <w:spacing w:line="300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40911" w14:textId="77777777" w:rsidR="005F0701" w:rsidRPr="00F54639" w:rsidRDefault="005F0701" w:rsidP="005D269C">
            <w:pPr>
              <w:pStyle w:val="TableParagraph"/>
              <w:spacing w:line="300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CA9D2" w14:textId="77777777" w:rsidR="005F0701" w:rsidRPr="00CD791F" w:rsidRDefault="005F0701" w:rsidP="005D269C">
            <w:pPr>
              <w:pStyle w:val="TableParagraph"/>
              <w:spacing w:line="300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B8C31" w14:textId="77777777" w:rsidR="005F0701" w:rsidRPr="00B77CCF" w:rsidRDefault="005F0701" w:rsidP="005D269C">
            <w:pPr>
              <w:pStyle w:val="TableParagraph"/>
              <w:spacing w:line="300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E28C4" w14:textId="77777777" w:rsidR="005F0701" w:rsidRPr="00CD791F" w:rsidRDefault="005F0701" w:rsidP="005D269C">
            <w:pPr>
              <w:pStyle w:val="TableParagraph"/>
              <w:spacing w:line="300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#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EAF82" w14:textId="77777777" w:rsidR="005F0701" w:rsidRPr="00763BCE" w:rsidRDefault="005F0701" w:rsidP="005D269C">
            <w:pPr>
              <w:pStyle w:val="TableParagraph"/>
              <w:spacing w:line="300" w:lineRule="exact"/>
              <w:ind w:left="172" w:right="15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FF2EF" w14:textId="77777777" w:rsidR="005F0701" w:rsidRDefault="005F0701" w:rsidP="005D269C">
            <w:pPr>
              <w:pStyle w:val="TableParagraph"/>
              <w:spacing w:line="300" w:lineRule="exact"/>
              <w:ind w:left="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356D1186" w14:textId="77777777" w:rsidR="00763BCE" w:rsidRDefault="00763BCE" w:rsidP="00763BCE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4A3EC" w14:textId="064E55D3" w:rsidR="008E012F" w:rsidRDefault="00DC28D6" w:rsidP="00535E9D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ШСК «Будь здоров!»</w:t>
      </w:r>
      <w:r w:rsidR="003F6998">
        <w:rPr>
          <w:noProof/>
        </w:rPr>
        <w:drawing>
          <wp:inline distT="0" distB="0" distL="0" distR="0" wp14:anchorId="5B3F6125" wp14:editId="789C8F23">
            <wp:extent cx="3770891" cy="5721350"/>
            <wp:effectExtent l="971550" t="0" r="9537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4554" cy="575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AE24" w14:textId="4C8474EB" w:rsidR="00930A87" w:rsidRDefault="00930A87" w:rsidP="008E012F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218D4D39" w14:textId="77777777" w:rsidR="008E012F" w:rsidRDefault="008E012F" w:rsidP="008E0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ED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волейболу </w:t>
      </w:r>
    </w:p>
    <w:p w14:paraId="16B00EF7" w14:textId="77777777" w:rsidR="00A83BB2" w:rsidRDefault="008E012F" w:rsidP="00A83BB2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 ШСК </w:t>
      </w:r>
      <w:r w:rsidR="00A83BB2"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p w14:paraId="088CA559" w14:textId="7B3AE614" w:rsidR="00A83BB2" w:rsidRDefault="00A83BB2" w:rsidP="008E0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85322" w14:textId="72645DE5" w:rsidR="008E012F" w:rsidRDefault="00744C62" w:rsidP="00B02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декабрь  </w:t>
      </w:r>
      <w:r w:rsidR="00B02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–</w:t>
      </w:r>
      <w:r w:rsidR="008E01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012F">
        <w:rPr>
          <w:rFonts w:ascii="Times New Roman" w:hAnsi="Times New Roman" w:cs="Times New Roman"/>
          <w:b/>
          <w:sz w:val="28"/>
          <w:szCs w:val="28"/>
        </w:rPr>
        <w:t xml:space="preserve"> учебный год МБОУ СОШ с. Б.Самовец</w:t>
      </w:r>
    </w:p>
    <w:p w14:paraId="39FA0782" w14:textId="77777777" w:rsidR="008E012F" w:rsidRDefault="008E012F" w:rsidP="008E012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935" w:type="dxa"/>
        <w:tblInd w:w="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38"/>
        <w:gridCol w:w="1560"/>
        <w:gridCol w:w="1134"/>
        <w:gridCol w:w="1255"/>
        <w:gridCol w:w="1134"/>
        <w:gridCol w:w="1418"/>
        <w:gridCol w:w="1154"/>
        <w:gridCol w:w="992"/>
      </w:tblGrid>
      <w:tr w:rsidR="008E012F" w14:paraId="164722CD" w14:textId="77777777" w:rsidTr="005F0701">
        <w:trPr>
          <w:trHeight w:val="624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FEDCFE" w14:textId="77777777" w:rsidR="008E012F" w:rsidRPr="00DC28D6" w:rsidRDefault="008E012F" w:rsidP="00C07111">
            <w:pPr>
              <w:pStyle w:val="TableParagraph"/>
              <w:spacing w:line="314" w:lineRule="exact"/>
              <w:ind w:left="19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№</w:t>
            </w:r>
          </w:p>
          <w:p w14:paraId="1770E327" w14:textId="77777777" w:rsidR="008E012F" w:rsidRPr="00DC28D6" w:rsidRDefault="008E012F" w:rsidP="00C07111">
            <w:pPr>
              <w:pStyle w:val="TableParagraph"/>
              <w:spacing w:line="310" w:lineRule="exact"/>
              <w:ind w:left="13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п/п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60C711B4" w14:textId="77777777" w:rsidR="008E012F" w:rsidRPr="00DC28D6" w:rsidRDefault="008E012F" w:rsidP="00C07111">
            <w:pPr>
              <w:pStyle w:val="TableParagraph"/>
              <w:spacing w:line="314" w:lineRule="exact"/>
              <w:ind w:left="309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Классы-</w:t>
            </w:r>
          </w:p>
          <w:p w14:paraId="4FFF0B9E" w14:textId="77777777" w:rsidR="008E012F" w:rsidRPr="00DC28D6" w:rsidRDefault="008E012F" w:rsidP="00C07111">
            <w:pPr>
              <w:pStyle w:val="TableParagraph"/>
              <w:spacing w:line="310" w:lineRule="exact"/>
              <w:ind w:left="271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команды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66D9574" w14:textId="77777777" w:rsidR="008E012F" w:rsidRPr="00CD791F" w:rsidRDefault="008E012F" w:rsidP="00C07111">
            <w:pPr>
              <w:pStyle w:val="TableParagraph"/>
              <w:spacing w:line="310" w:lineRule="exact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0B2994" w14:textId="77777777" w:rsidR="008E012F" w:rsidRPr="00CD791F" w:rsidRDefault="008E012F" w:rsidP="00C07111">
            <w:pPr>
              <w:pStyle w:val="TableParagraph"/>
              <w:spacing w:line="310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14:paraId="0846F394" w14:textId="77777777" w:rsidR="008E012F" w:rsidRPr="00CD791F" w:rsidRDefault="008E012F" w:rsidP="00C07111">
            <w:pPr>
              <w:pStyle w:val="TableParagraph"/>
              <w:spacing w:line="310" w:lineRule="exact"/>
              <w:ind w:left="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FB1BF5" w14:textId="77777777" w:rsidR="008E012F" w:rsidRPr="00CD791F" w:rsidRDefault="008E012F" w:rsidP="00C07111">
            <w:pPr>
              <w:pStyle w:val="TableParagraph"/>
              <w:spacing w:line="310" w:lineRule="exact"/>
              <w:ind w:left="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6C3967" w14:textId="77777777" w:rsidR="008E012F" w:rsidRPr="00CD791F" w:rsidRDefault="008E012F" w:rsidP="00C07111">
            <w:pPr>
              <w:pStyle w:val="TableParagraph"/>
              <w:spacing w:line="310" w:lineRule="exact"/>
              <w:ind w:lef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154" w:type="dxa"/>
            <w:tcBorders>
              <w:left w:val="single" w:sz="4" w:space="0" w:color="000000"/>
              <w:right w:val="single" w:sz="4" w:space="0" w:color="000000"/>
            </w:tcBorders>
          </w:tcPr>
          <w:p w14:paraId="62E3157C" w14:textId="77777777" w:rsidR="008E012F" w:rsidRPr="00F54639" w:rsidRDefault="008E012F" w:rsidP="00C07111">
            <w:pPr>
              <w:pStyle w:val="TableParagraph"/>
              <w:spacing w:line="310" w:lineRule="exact"/>
              <w:ind w:left="1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Очки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CBC138F" w14:textId="77777777" w:rsidR="008E012F" w:rsidRPr="00DC28D6" w:rsidRDefault="008E012F" w:rsidP="00C07111">
            <w:pPr>
              <w:pStyle w:val="TableParagraph"/>
              <w:spacing w:line="314" w:lineRule="exact"/>
              <w:ind w:left="232" w:right="216"/>
              <w:jc w:val="left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Место</w:t>
            </w:r>
          </w:p>
        </w:tc>
      </w:tr>
      <w:tr w:rsidR="00A83BB2" w14:paraId="4C5C2750" w14:textId="77777777" w:rsidTr="005F0701">
        <w:trPr>
          <w:trHeight w:val="31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E1BF" w14:textId="77777777" w:rsidR="00A83BB2" w:rsidRPr="00DC28D6" w:rsidRDefault="00A83BB2" w:rsidP="00A83BB2">
            <w:pPr>
              <w:pStyle w:val="TableParagraph"/>
              <w:spacing w:line="303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3CF8" w14:textId="5EFEAAE1" w:rsidR="00A83BB2" w:rsidRPr="00DC28D6" w:rsidRDefault="00A83BB2" w:rsidP="00A83BB2">
            <w:pPr>
              <w:pStyle w:val="TableParagraph"/>
              <w:spacing w:line="303" w:lineRule="exact"/>
              <w:ind w:left="539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51A" w14:textId="77777777" w:rsidR="00A83BB2" w:rsidRPr="00DC28D6" w:rsidRDefault="00A83BB2" w:rsidP="00A83BB2">
            <w:pPr>
              <w:pStyle w:val="TableParagraph"/>
              <w:spacing w:line="303" w:lineRule="exact"/>
              <w:ind w:left="204" w:right="194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2C92" w14:textId="77777777" w:rsidR="00A83BB2" w:rsidRPr="00F54639" w:rsidRDefault="00A83BB2" w:rsidP="00A83BB2">
            <w:pPr>
              <w:pStyle w:val="TableParagraph"/>
              <w:spacing w:line="303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CCFC" w14:textId="77777777" w:rsidR="00A83BB2" w:rsidRPr="00CD791F" w:rsidRDefault="00A83BB2" w:rsidP="00A83BB2">
            <w:pPr>
              <w:pStyle w:val="TableParagraph"/>
              <w:spacing w:line="303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A16A" w14:textId="77777777" w:rsidR="00A83BB2" w:rsidRPr="00F54639" w:rsidRDefault="00A83BB2" w:rsidP="00A83BB2">
            <w:pPr>
              <w:pStyle w:val="TableParagraph"/>
              <w:spacing w:line="303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0605" w14:textId="77777777" w:rsidR="00A83BB2" w:rsidRPr="00CD791F" w:rsidRDefault="00A83BB2" w:rsidP="00A83BB2">
            <w:pPr>
              <w:pStyle w:val="TableParagraph"/>
              <w:spacing w:line="303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5:0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597" w14:textId="77777777" w:rsidR="00A83BB2" w:rsidRPr="00CD791F" w:rsidRDefault="00A83BB2" w:rsidP="00A83BB2">
            <w:pPr>
              <w:pStyle w:val="TableParagraph"/>
              <w:spacing w:line="303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F1BA" w14:textId="77777777" w:rsidR="00A83BB2" w:rsidRPr="00CD791F" w:rsidRDefault="00A83BB2" w:rsidP="00A83BB2">
            <w:pPr>
              <w:pStyle w:val="TableParagraph"/>
              <w:spacing w:line="303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A83BB2" w14:paraId="1D0AED81" w14:textId="77777777" w:rsidTr="005F0701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117E" w14:textId="77777777" w:rsidR="00A83BB2" w:rsidRPr="00DC28D6" w:rsidRDefault="00A83BB2" w:rsidP="00A83BB2">
            <w:pPr>
              <w:pStyle w:val="TableParagraph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1B1" w14:textId="57B51C26" w:rsidR="00A83BB2" w:rsidRPr="00CD791F" w:rsidRDefault="00A83BB2" w:rsidP="00A83BB2">
            <w:pPr>
              <w:pStyle w:val="TableParagraph"/>
              <w:ind w:left="540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9F82" w14:textId="77777777" w:rsidR="00A83BB2" w:rsidRPr="00F54639" w:rsidRDefault="00A83BB2" w:rsidP="00A83BB2">
            <w:pPr>
              <w:pStyle w:val="TableParagraph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74A" w14:textId="77777777" w:rsidR="00A83BB2" w:rsidRPr="00DC28D6" w:rsidRDefault="00A83BB2" w:rsidP="00A83BB2">
            <w:pPr>
              <w:pStyle w:val="TableParagraph"/>
              <w:ind w:left="222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A09" w14:textId="77777777" w:rsidR="00A83BB2" w:rsidRPr="00F54639" w:rsidRDefault="00A83BB2" w:rsidP="00A83BB2">
            <w:pPr>
              <w:pStyle w:val="TableParagraph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866" w14:textId="77777777" w:rsidR="00A83BB2" w:rsidRPr="00F54639" w:rsidRDefault="00A83BB2" w:rsidP="00A83BB2">
            <w:pPr>
              <w:pStyle w:val="TableParagraph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0814" w14:textId="77777777" w:rsidR="00A83BB2" w:rsidRPr="00F54639" w:rsidRDefault="00A83BB2" w:rsidP="00A83BB2">
            <w:pPr>
              <w:pStyle w:val="TableParagraph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DE1B" w14:textId="77777777" w:rsidR="00A83BB2" w:rsidRPr="00F54639" w:rsidRDefault="00A83BB2" w:rsidP="00A83BB2">
            <w:pPr>
              <w:pStyle w:val="TableParagraph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6895" w14:textId="77777777" w:rsidR="00A83BB2" w:rsidRPr="00CD791F" w:rsidRDefault="00A83BB2" w:rsidP="00A83BB2">
            <w:pPr>
              <w:pStyle w:val="TableParagraph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A83BB2" w14:paraId="2D3E5253" w14:textId="77777777" w:rsidTr="005F0701">
        <w:trPr>
          <w:trHeight w:val="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4262" w14:textId="77777777" w:rsidR="00A83BB2" w:rsidRPr="00DC28D6" w:rsidRDefault="00A83BB2" w:rsidP="00A83BB2">
            <w:pPr>
              <w:pStyle w:val="TableParagraph"/>
              <w:spacing w:line="302" w:lineRule="exact"/>
              <w:ind w:left="10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7F3E" w14:textId="2799CFAB" w:rsidR="00A83BB2" w:rsidRPr="00CD791F" w:rsidRDefault="00A83BB2" w:rsidP="00A83BB2">
            <w:pPr>
              <w:pStyle w:val="TableParagraph"/>
              <w:spacing w:line="302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5EF8" w14:textId="77777777" w:rsidR="00A83BB2" w:rsidRPr="00F54639" w:rsidRDefault="00A83BB2" w:rsidP="00A83BB2">
            <w:pPr>
              <w:pStyle w:val="TableParagraph"/>
              <w:spacing w:line="302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03DF" w14:textId="77777777" w:rsidR="00A83BB2" w:rsidRPr="00F54639" w:rsidRDefault="00A83BB2" w:rsidP="00A83BB2">
            <w:pPr>
              <w:pStyle w:val="TableParagraph"/>
              <w:spacing w:line="302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4931" w14:textId="77777777" w:rsidR="00A83BB2" w:rsidRPr="00763BCE" w:rsidRDefault="00A83BB2" w:rsidP="00A83BB2">
            <w:pPr>
              <w:pStyle w:val="TableParagraph"/>
              <w:spacing w:line="302" w:lineRule="exact"/>
              <w:ind w:left="201" w:right="188"/>
              <w:rPr>
                <w:sz w:val="28"/>
                <w:lang w:val="ru-RU"/>
              </w:rPr>
            </w:pPr>
            <w:r w:rsidRPr="00DC28D6">
              <w:rPr>
                <w:sz w:val="28"/>
                <w:lang w:val="ru-RU"/>
              </w:rPr>
              <w:t>#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CC12" w14:textId="77777777" w:rsidR="00A83BB2" w:rsidRPr="00F54639" w:rsidRDefault="00A83BB2" w:rsidP="00A83BB2">
            <w:pPr>
              <w:pStyle w:val="TableParagraph"/>
              <w:spacing w:line="302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2:0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9E56" w14:textId="77777777" w:rsidR="00A83BB2" w:rsidRPr="00F54639" w:rsidRDefault="00A83BB2" w:rsidP="00A83BB2">
            <w:pPr>
              <w:pStyle w:val="TableParagraph"/>
              <w:spacing w:line="302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3:0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343D" w14:textId="77777777" w:rsidR="00A83BB2" w:rsidRPr="00F54639" w:rsidRDefault="00A83BB2" w:rsidP="00A83BB2">
            <w:pPr>
              <w:pStyle w:val="TableParagraph"/>
              <w:spacing w:line="302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0B0" w14:textId="77777777" w:rsidR="00A83BB2" w:rsidRPr="00763BCE" w:rsidRDefault="00A83BB2" w:rsidP="00A83BB2">
            <w:pPr>
              <w:pStyle w:val="TableParagraph"/>
              <w:spacing w:line="302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83BB2" w14:paraId="6269E5C0" w14:textId="77777777" w:rsidTr="005F0701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1172" w14:textId="77777777" w:rsidR="00A83BB2" w:rsidRDefault="00A83BB2" w:rsidP="00A83BB2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0D57" w14:textId="41E3CBA1" w:rsidR="00A83BB2" w:rsidRPr="00CD791F" w:rsidRDefault="00A83BB2" w:rsidP="00A83BB2">
            <w:pPr>
              <w:pStyle w:val="TableParagraph"/>
              <w:spacing w:line="304" w:lineRule="exact"/>
              <w:ind w:left="541" w:right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B505" w14:textId="77777777" w:rsidR="00A83BB2" w:rsidRPr="00F54639" w:rsidRDefault="00A83BB2" w:rsidP="00A83BB2">
            <w:pPr>
              <w:pStyle w:val="TableParagraph"/>
              <w:spacing w:line="304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68AA" w14:textId="77777777" w:rsidR="00A83BB2" w:rsidRPr="00F54639" w:rsidRDefault="00A83BB2" w:rsidP="00A83BB2">
            <w:pPr>
              <w:pStyle w:val="TableParagraph"/>
              <w:spacing w:line="304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38AA" w14:textId="77777777" w:rsidR="00A83BB2" w:rsidRPr="00F54639" w:rsidRDefault="00A83BB2" w:rsidP="00A83BB2">
            <w:pPr>
              <w:pStyle w:val="TableParagraph"/>
              <w:spacing w:line="304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DC13" w14:textId="77777777" w:rsidR="00A83BB2" w:rsidRPr="00CD791F" w:rsidRDefault="00A83BB2" w:rsidP="00A83BB2">
            <w:pPr>
              <w:pStyle w:val="TableParagraph"/>
              <w:spacing w:line="304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ABB" w14:textId="77777777" w:rsidR="00A83BB2" w:rsidRPr="00763BCE" w:rsidRDefault="00A83BB2" w:rsidP="00A83BB2">
            <w:pPr>
              <w:pStyle w:val="TableParagraph"/>
              <w:spacing w:line="304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7:1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9C01" w14:textId="77777777" w:rsidR="00A83BB2" w:rsidRPr="00763BCE" w:rsidRDefault="00A83BB2" w:rsidP="00A83BB2">
            <w:pPr>
              <w:pStyle w:val="TableParagraph"/>
              <w:spacing w:line="304" w:lineRule="exact"/>
              <w:ind w:left="17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A490" w14:textId="77777777" w:rsidR="00A83BB2" w:rsidRPr="00763BCE" w:rsidRDefault="00A83BB2" w:rsidP="00A83BB2">
            <w:pPr>
              <w:pStyle w:val="TableParagraph"/>
              <w:spacing w:line="304" w:lineRule="exact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A83BB2" w14:paraId="5C7675EE" w14:textId="77777777" w:rsidTr="005F0701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F4DB" w14:textId="77777777" w:rsidR="00A83BB2" w:rsidRDefault="00A83BB2" w:rsidP="00A83BB2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143EE" w14:textId="52B3D94F" w:rsidR="00A83BB2" w:rsidRPr="00CD791F" w:rsidRDefault="00A83BB2" w:rsidP="00A83BB2">
            <w:pPr>
              <w:pStyle w:val="TableParagraph"/>
              <w:spacing w:line="300" w:lineRule="exact"/>
              <w:ind w:left="541" w:right="5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80183" w14:textId="77777777" w:rsidR="00A83BB2" w:rsidRPr="00763BCE" w:rsidRDefault="00A83BB2" w:rsidP="00A83BB2">
            <w:pPr>
              <w:pStyle w:val="TableParagraph"/>
              <w:spacing w:line="300" w:lineRule="exact"/>
              <w:ind w:left="204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EE8C3" w14:textId="77777777" w:rsidR="00A83BB2" w:rsidRPr="00F54639" w:rsidRDefault="00A83BB2" w:rsidP="00A83BB2">
            <w:pPr>
              <w:pStyle w:val="TableParagraph"/>
              <w:spacing w:line="300" w:lineRule="exact"/>
              <w:ind w:left="2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46972" w14:textId="77777777" w:rsidR="00A83BB2" w:rsidRPr="00CD791F" w:rsidRDefault="00A83BB2" w:rsidP="00A83BB2">
            <w:pPr>
              <w:pStyle w:val="TableParagraph"/>
              <w:spacing w:line="300" w:lineRule="exact"/>
              <w:ind w:left="201"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0:3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DDD68" w14:textId="77777777" w:rsidR="00A83BB2" w:rsidRPr="00B77CCF" w:rsidRDefault="00A83BB2" w:rsidP="00A83BB2">
            <w:pPr>
              <w:pStyle w:val="TableParagraph"/>
              <w:spacing w:line="300" w:lineRule="exact"/>
              <w:ind w:left="0"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1:7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3B1F4" w14:textId="77777777" w:rsidR="00A83BB2" w:rsidRPr="00CD791F" w:rsidRDefault="00A83BB2" w:rsidP="00A83BB2">
            <w:pPr>
              <w:pStyle w:val="TableParagraph"/>
              <w:spacing w:line="300" w:lineRule="exact"/>
              <w:ind w:left="206" w:right="1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#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EB469" w14:textId="77777777" w:rsidR="00A83BB2" w:rsidRPr="00763BCE" w:rsidRDefault="00A83BB2" w:rsidP="00A83BB2">
            <w:pPr>
              <w:pStyle w:val="TableParagraph"/>
              <w:spacing w:line="300" w:lineRule="exact"/>
              <w:ind w:left="172" w:right="15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BE0A8" w14:textId="77777777" w:rsidR="00A83BB2" w:rsidRDefault="00A83BB2" w:rsidP="00A83BB2">
            <w:pPr>
              <w:pStyle w:val="TableParagraph"/>
              <w:spacing w:line="300" w:lineRule="exact"/>
              <w:ind w:left="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479710B0" w14:textId="77777777" w:rsidR="008E012F" w:rsidRDefault="008E012F" w:rsidP="008E012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818FE" w14:textId="77777777" w:rsidR="008E012F" w:rsidRDefault="008E012F" w:rsidP="008E012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 ШСК </w:t>
      </w:r>
      <w:bookmarkStart w:id="1" w:name="_Hlk157782188"/>
      <w:r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bookmarkEnd w:id="1"/>
    <w:p w14:paraId="2D0900FE" w14:textId="4BD6C845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09CDEC04" w14:textId="3BE40CFA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36D29D26" w14:textId="279FAABC" w:rsidR="000C440C" w:rsidRDefault="0077334E" w:rsidP="000C440C">
      <w:pPr>
        <w:pStyle w:val="a5"/>
        <w:ind w:right="1441"/>
        <w:rPr>
          <w:sz w:val="28"/>
          <w:szCs w:val="28"/>
        </w:rPr>
      </w:pPr>
      <w:r>
        <w:rPr>
          <w:noProof/>
        </w:rPr>
        <w:drawing>
          <wp:inline distT="0" distB="0" distL="0" distR="0" wp14:anchorId="1039F171" wp14:editId="097CE640">
            <wp:extent cx="5960049" cy="3800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63" cy="38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4332" w14:textId="0FC4C8EE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0B5D1E4B" w14:textId="0E5FCFD5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0CB4D4C8" w14:textId="1053AB31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74DB228E" w14:textId="15C9A4CA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4D77EE9C" w14:textId="4739622B" w:rsidR="000C440C" w:rsidRDefault="000C440C" w:rsidP="000C440C">
      <w:pPr>
        <w:pStyle w:val="a5"/>
        <w:ind w:right="14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744C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B77CCF">
        <w:rPr>
          <w:sz w:val="28"/>
          <w:szCs w:val="28"/>
        </w:rPr>
        <w:t>Итоговый</w:t>
      </w:r>
      <w:r w:rsidRPr="00B77CCF">
        <w:rPr>
          <w:spacing w:val="87"/>
          <w:sz w:val="28"/>
          <w:szCs w:val="28"/>
        </w:rPr>
        <w:t xml:space="preserve"> </w:t>
      </w:r>
      <w:r w:rsidRPr="00B77CCF">
        <w:rPr>
          <w:sz w:val="28"/>
          <w:szCs w:val="28"/>
        </w:rPr>
        <w:t xml:space="preserve">протокол </w:t>
      </w:r>
    </w:p>
    <w:p w14:paraId="0D09A473" w14:textId="77777777" w:rsidR="000C440C" w:rsidRDefault="000C440C" w:rsidP="000C440C">
      <w:pPr>
        <w:pStyle w:val="a5"/>
        <w:ind w:right="1441"/>
        <w:rPr>
          <w:sz w:val="28"/>
          <w:szCs w:val="28"/>
        </w:rPr>
      </w:pPr>
    </w:p>
    <w:p w14:paraId="45F69815" w14:textId="77777777" w:rsidR="000C440C" w:rsidRDefault="000C440C" w:rsidP="000C440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B2"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Pr="00A83BB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3BB2">
        <w:rPr>
          <w:rFonts w:ascii="Times New Roman" w:hAnsi="Times New Roman" w:cs="Times New Roman"/>
          <w:b/>
          <w:bCs/>
          <w:sz w:val="28"/>
          <w:szCs w:val="28"/>
        </w:rPr>
        <w:t>ШСК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p w14:paraId="20354256" w14:textId="2ACAD25E" w:rsidR="000C440C" w:rsidRDefault="000C440C" w:rsidP="000C440C">
      <w:pPr>
        <w:pStyle w:val="a5"/>
        <w:ind w:right="1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7CCF">
        <w:rPr>
          <w:sz w:val="28"/>
          <w:szCs w:val="28"/>
        </w:rPr>
        <w:t>202</w:t>
      </w:r>
      <w:r w:rsidR="00FA7B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77CCF">
        <w:rPr>
          <w:sz w:val="28"/>
          <w:szCs w:val="28"/>
        </w:rPr>
        <w:t xml:space="preserve">– </w:t>
      </w:r>
      <w:r w:rsidR="00744C62" w:rsidRPr="00B77CCF">
        <w:rPr>
          <w:sz w:val="28"/>
          <w:szCs w:val="28"/>
        </w:rPr>
        <w:t>202</w:t>
      </w:r>
      <w:r w:rsidR="00FA7B8F">
        <w:rPr>
          <w:sz w:val="28"/>
          <w:szCs w:val="28"/>
        </w:rPr>
        <w:t xml:space="preserve">5 </w:t>
      </w:r>
      <w:r w:rsidR="00744C62" w:rsidRPr="00B77CCF">
        <w:rPr>
          <w:sz w:val="28"/>
          <w:szCs w:val="28"/>
        </w:rPr>
        <w:t>учебный</w:t>
      </w:r>
      <w:r w:rsidRPr="00B77CCF">
        <w:rPr>
          <w:sz w:val="28"/>
          <w:szCs w:val="28"/>
        </w:rPr>
        <w:t xml:space="preserve"> год </w:t>
      </w:r>
      <w:r>
        <w:rPr>
          <w:sz w:val="28"/>
          <w:szCs w:val="28"/>
        </w:rPr>
        <w:t>МБОУ СОШ с. Б.Самовец</w:t>
      </w:r>
    </w:p>
    <w:p w14:paraId="363E9584" w14:textId="77777777" w:rsidR="000C440C" w:rsidRPr="00B77CCF" w:rsidRDefault="000C440C" w:rsidP="000C440C">
      <w:pPr>
        <w:pStyle w:val="a5"/>
        <w:ind w:right="1441"/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74"/>
        <w:tblW w:w="1022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27"/>
        <w:gridCol w:w="1701"/>
        <w:gridCol w:w="1559"/>
        <w:gridCol w:w="1276"/>
        <w:gridCol w:w="1559"/>
        <w:gridCol w:w="1711"/>
      </w:tblGrid>
      <w:tr w:rsidR="000C440C" w14:paraId="5807D1CD" w14:textId="77777777" w:rsidTr="005D269C">
        <w:trPr>
          <w:trHeight w:val="853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19FAAC3E" w14:textId="77777777" w:rsidR="000C440C" w:rsidRPr="00FE79CF" w:rsidRDefault="000C440C" w:rsidP="005D269C">
            <w:pPr>
              <w:pStyle w:val="TableParagraph"/>
              <w:spacing w:line="240" w:lineRule="auto"/>
              <w:ind w:left="143" w:right="117" w:firstLine="55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B87BD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Классы-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 w14:paraId="40AE7E58" w14:textId="77777777" w:rsidR="000C440C" w:rsidRPr="00FE79CF" w:rsidRDefault="000C440C" w:rsidP="005D269C">
            <w:pPr>
              <w:pStyle w:val="TableParagraph"/>
              <w:spacing w:line="240" w:lineRule="auto"/>
              <w:ind w:right="29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Футбол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131DC2D" w14:textId="77777777" w:rsidR="000C440C" w:rsidRDefault="000C440C" w:rsidP="005D269C">
            <w:pPr>
              <w:pStyle w:val="TableParagraph"/>
              <w:spacing w:line="316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  <w:p w14:paraId="70D85488" w14:textId="77777777" w:rsidR="000C440C" w:rsidRDefault="000C440C" w:rsidP="005D269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14:paraId="362FC95D" w14:textId="77777777" w:rsidR="000C440C" w:rsidRPr="008E012F" w:rsidRDefault="000C440C" w:rsidP="005D269C">
            <w:pPr>
              <w:pStyle w:val="TableParagraph"/>
              <w:spacing w:line="240" w:lineRule="auto"/>
              <w:ind w:left="2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24CBFA3" w14:textId="77777777" w:rsidR="000C440C" w:rsidRDefault="000C440C" w:rsidP="005D269C">
            <w:pPr>
              <w:pStyle w:val="TableParagraph"/>
              <w:spacing w:line="240" w:lineRule="auto"/>
              <w:ind w:left="208" w:right="180" w:firstLine="110"/>
              <w:jc w:val="left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  <w:p w14:paraId="3560BBAA" w14:textId="77777777" w:rsidR="000C440C" w:rsidRPr="008E012F" w:rsidRDefault="000C440C" w:rsidP="005D269C">
            <w:pPr>
              <w:pStyle w:val="TableParagraph"/>
              <w:spacing w:line="261" w:lineRule="exact"/>
              <w:ind w:left="1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B0C2E5D" w14:textId="77777777" w:rsidR="000C440C" w:rsidRPr="008E012F" w:rsidRDefault="000C440C" w:rsidP="005D269C">
            <w:pPr>
              <w:pStyle w:val="TableParagraph"/>
              <w:spacing w:line="316" w:lineRule="exact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Шахматы</w:t>
            </w:r>
          </w:p>
          <w:p w14:paraId="7D5B9C2B" w14:textId="77777777" w:rsidR="000C440C" w:rsidRDefault="000C440C" w:rsidP="005D269C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7"/>
              </w:rPr>
            </w:pPr>
          </w:p>
          <w:p w14:paraId="3E831D86" w14:textId="77777777" w:rsidR="000C440C" w:rsidRPr="008E012F" w:rsidRDefault="000C440C" w:rsidP="005D269C">
            <w:pPr>
              <w:pStyle w:val="TableParagraph"/>
              <w:spacing w:line="263" w:lineRule="exact"/>
              <w:ind w:left="16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71079EB" w14:textId="77777777" w:rsidR="000C440C" w:rsidRDefault="000C440C" w:rsidP="005D269C">
            <w:pPr>
              <w:pStyle w:val="TableParagraph"/>
              <w:spacing w:line="240" w:lineRule="auto"/>
              <w:ind w:left="313" w:right="159" w:hanging="130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14:paraId="5E21F6D9" w14:textId="77777777" w:rsidR="000C440C" w:rsidRDefault="000C440C" w:rsidP="005D269C">
            <w:pPr>
              <w:pStyle w:val="TableParagraph"/>
              <w:spacing w:line="240" w:lineRule="auto"/>
              <w:ind w:left="321" w:right="79" w:hanging="214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</w:tr>
      <w:tr w:rsidR="000C440C" w14:paraId="143AAF96" w14:textId="77777777" w:rsidTr="005D269C">
        <w:trPr>
          <w:trHeight w:val="29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7FB0" w14:textId="77777777" w:rsidR="000C440C" w:rsidRDefault="000C440C" w:rsidP="005D269C">
            <w:pPr>
              <w:pStyle w:val="TableParagraph"/>
              <w:spacing w:line="303" w:lineRule="exact"/>
              <w:ind w:left="652" w:right="646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116" w14:textId="77777777" w:rsidR="000C440C" w:rsidRPr="00B77CCF" w:rsidRDefault="000C440C" w:rsidP="005D269C">
            <w:pPr>
              <w:pStyle w:val="TableParagraph"/>
              <w:spacing w:line="303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A424" w14:textId="77777777" w:rsidR="000C440C" w:rsidRPr="00B77CCF" w:rsidRDefault="000C440C" w:rsidP="005D269C">
            <w:pPr>
              <w:pStyle w:val="TableParagraph"/>
              <w:spacing w:line="303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C92C" w14:textId="77777777" w:rsidR="000C440C" w:rsidRPr="00B77CCF" w:rsidRDefault="000C440C" w:rsidP="005D269C">
            <w:pPr>
              <w:pStyle w:val="TableParagraph"/>
              <w:spacing w:line="303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A3DB" w14:textId="77777777" w:rsidR="000C440C" w:rsidRPr="00B77CCF" w:rsidRDefault="000C440C" w:rsidP="005D269C">
            <w:pPr>
              <w:pStyle w:val="TableParagraph"/>
              <w:spacing w:line="303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E09A" w14:textId="77777777" w:rsidR="000C440C" w:rsidRPr="00B77CCF" w:rsidRDefault="000C440C" w:rsidP="005D269C">
            <w:pPr>
              <w:pStyle w:val="TableParagraph"/>
              <w:spacing w:line="303" w:lineRule="exact"/>
              <w:ind w:left="0" w:right="50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37D6" w14:textId="77777777" w:rsidR="000C440C" w:rsidRPr="00B77CCF" w:rsidRDefault="000C440C" w:rsidP="005D269C">
            <w:pPr>
              <w:pStyle w:val="TableParagraph"/>
              <w:spacing w:line="303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0C440C" w14:paraId="1DE42332" w14:textId="77777777" w:rsidTr="005D269C">
        <w:trPr>
          <w:trHeight w:val="2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D2BA" w14:textId="77777777" w:rsidR="000C440C" w:rsidRPr="00B77CCF" w:rsidRDefault="000C440C" w:rsidP="005D269C">
            <w:pPr>
              <w:pStyle w:val="TableParagraph"/>
              <w:ind w:left="652" w:right="6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FD1D" w14:textId="77777777" w:rsidR="000C440C" w:rsidRPr="00B77CCF" w:rsidRDefault="000C440C" w:rsidP="005D269C">
            <w:pPr>
              <w:pStyle w:val="TableParagraph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FAE" w14:textId="77777777" w:rsidR="000C440C" w:rsidRPr="00B77CCF" w:rsidRDefault="000C440C" w:rsidP="005D269C">
            <w:pPr>
              <w:pStyle w:val="TableParagraph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00A6" w14:textId="77777777" w:rsidR="000C440C" w:rsidRPr="00B77CCF" w:rsidRDefault="000C440C" w:rsidP="005D269C">
            <w:pPr>
              <w:pStyle w:val="TableParagraph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35C" w14:textId="77777777" w:rsidR="000C440C" w:rsidRPr="00B77CCF" w:rsidRDefault="000C440C" w:rsidP="005D269C">
            <w:pPr>
              <w:pStyle w:val="TableParagraph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F5A" w14:textId="77777777" w:rsidR="000C440C" w:rsidRPr="00B77CCF" w:rsidRDefault="000C440C" w:rsidP="005D269C">
            <w:pPr>
              <w:pStyle w:val="TableParagraph"/>
              <w:ind w:left="0" w:right="4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A538" w14:textId="77777777" w:rsidR="000C440C" w:rsidRPr="00B77CCF" w:rsidRDefault="000C440C" w:rsidP="005D269C">
            <w:pPr>
              <w:pStyle w:val="TableParagraph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0C440C" w14:paraId="20A37955" w14:textId="77777777" w:rsidTr="005D269C">
        <w:trPr>
          <w:trHeight w:val="2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470" w14:textId="77777777" w:rsidR="000C440C" w:rsidRPr="00B77CCF" w:rsidRDefault="000C440C" w:rsidP="005D269C">
            <w:pPr>
              <w:pStyle w:val="TableParagraph"/>
              <w:ind w:left="652" w:right="6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D44" w14:textId="77777777" w:rsidR="000C440C" w:rsidRPr="00B77CCF" w:rsidRDefault="000C440C" w:rsidP="005D269C">
            <w:pPr>
              <w:pStyle w:val="TableParagraph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F14" w14:textId="77777777" w:rsidR="000C440C" w:rsidRPr="00B77CCF" w:rsidRDefault="000C440C" w:rsidP="005D269C">
            <w:pPr>
              <w:pStyle w:val="TableParagraph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2208" w14:textId="77777777" w:rsidR="000C440C" w:rsidRPr="00B77CCF" w:rsidRDefault="000C440C" w:rsidP="005D269C">
            <w:pPr>
              <w:pStyle w:val="TableParagraph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567C" w14:textId="77777777" w:rsidR="000C440C" w:rsidRPr="00B77CCF" w:rsidRDefault="000C440C" w:rsidP="005D269C">
            <w:pPr>
              <w:pStyle w:val="TableParagraph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BB20" w14:textId="77777777" w:rsidR="000C440C" w:rsidRPr="00B77CCF" w:rsidRDefault="000C440C" w:rsidP="005D269C">
            <w:pPr>
              <w:pStyle w:val="TableParagraph"/>
              <w:ind w:left="0" w:right="43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7990" w14:textId="77777777" w:rsidR="000C440C" w:rsidRPr="00B77CCF" w:rsidRDefault="000C440C" w:rsidP="005D269C">
            <w:pPr>
              <w:pStyle w:val="TableParagraph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0C440C" w14:paraId="787D6907" w14:textId="77777777" w:rsidTr="005D269C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AA3" w14:textId="77777777" w:rsidR="000C440C" w:rsidRPr="00B77CCF" w:rsidRDefault="000C440C" w:rsidP="005D269C">
            <w:pPr>
              <w:pStyle w:val="TableParagraph"/>
              <w:spacing w:line="304" w:lineRule="exact"/>
              <w:ind w:left="652" w:right="6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8100" w14:textId="77777777" w:rsidR="000C440C" w:rsidRPr="00B77CCF" w:rsidRDefault="000C440C" w:rsidP="005D269C">
            <w:pPr>
              <w:pStyle w:val="TableParagraph"/>
              <w:spacing w:line="304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C945" w14:textId="77777777" w:rsidR="000C440C" w:rsidRPr="00B77CCF" w:rsidRDefault="000C440C" w:rsidP="005D269C">
            <w:pPr>
              <w:pStyle w:val="TableParagraph"/>
              <w:spacing w:line="304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47F6" w14:textId="77777777" w:rsidR="000C440C" w:rsidRPr="00B77CCF" w:rsidRDefault="000C440C" w:rsidP="005D269C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7CA" w14:textId="77777777" w:rsidR="000C440C" w:rsidRPr="00B77CCF" w:rsidRDefault="000C440C" w:rsidP="005D269C">
            <w:pPr>
              <w:pStyle w:val="TableParagraph"/>
              <w:spacing w:line="304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D7AE" w14:textId="77777777" w:rsidR="000C440C" w:rsidRPr="00B77CCF" w:rsidRDefault="000C440C" w:rsidP="005D269C">
            <w:pPr>
              <w:pStyle w:val="TableParagraph"/>
              <w:spacing w:line="304" w:lineRule="exact"/>
              <w:ind w:left="0" w:right="50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A00" w14:textId="77777777" w:rsidR="000C440C" w:rsidRPr="00B77CCF" w:rsidRDefault="000C440C" w:rsidP="005D269C">
            <w:pPr>
              <w:pStyle w:val="TableParagraph"/>
              <w:spacing w:line="30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C440C" w14:paraId="7ADE2C55" w14:textId="77777777" w:rsidTr="005D269C">
        <w:trPr>
          <w:trHeight w:val="2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3393C" w14:textId="77777777" w:rsidR="000C440C" w:rsidRPr="00B77CCF" w:rsidRDefault="000C440C" w:rsidP="005D269C">
            <w:pPr>
              <w:pStyle w:val="TableParagraph"/>
              <w:spacing w:line="300" w:lineRule="exact"/>
              <w:ind w:left="652" w:right="6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7B134" w14:textId="77777777" w:rsidR="000C440C" w:rsidRPr="00B77CCF" w:rsidRDefault="000C440C" w:rsidP="005D269C">
            <w:pPr>
              <w:pStyle w:val="TableParagraph"/>
              <w:spacing w:line="300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DBDA" w14:textId="77777777" w:rsidR="000C440C" w:rsidRPr="00B77CCF" w:rsidRDefault="000C440C" w:rsidP="005D269C">
            <w:pPr>
              <w:pStyle w:val="TableParagraph"/>
              <w:spacing w:line="300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00A5E" w14:textId="77777777" w:rsidR="000C440C" w:rsidRPr="00B77CCF" w:rsidRDefault="000C440C" w:rsidP="005D269C">
            <w:pPr>
              <w:pStyle w:val="TableParagraph"/>
              <w:spacing w:line="300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A9FA0" w14:textId="77777777" w:rsidR="000C440C" w:rsidRPr="00B77CCF" w:rsidRDefault="000C440C" w:rsidP="005D269C">
            <w:pPr>
              <w:pStyle w:val="TableParagraph"/>
              <w:spacing w:line="300" w:lineRule="exact"/>
              <w:ind w:left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A911E" w14:textId="77777777" w:rsidR="000C440C" w:rsidRPr="00B77CCF" w:rsidRDefault="000C440C" w:rsidP="005D269C">
            <w:pPr>
              <w:pStyle w:val="TableParagraph"/>
              <w:spacing w:line="300" w:lineRule="exact"/>
              <w:ind w:left="0" w:right="50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E1D7E" w14:textId="77777777" w:rsidR="000C440C" w:rsidRPr="00B77CCF" w:rsidRDefault="000C440C" w:rsidP="005D269C">
            <w:pPr>
              <w:pStyle w:val="TableParagraph"/>
              <w:spacing w:line="300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</w:tbl>
    <w:p w14:paraId="3857B69C" w14:textId="77777777" w:rsidR="000C440C" w:rsidRDefault="000C440C" w:rsidP="000C440C">
      <w:pPr>
        <w:spacing w:after="1"/>
        <w:rPr>
          <w:b/>
          <w:sz w:val="23"/>
        </w:rPr>
      </w:pPr>
    </w:p>
    <w:p w14:paraId="180550B9" w14:textId="77777777" w:rsidR="000C440C" w:rsidRDefault="000C440C" w:rsidP="000C440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ШСК «Будь здоров!»</w:t>
      </w:r>
    </w:p>
    <w:p w14:paraId="1EF678B7" w14:textId="77777777" w:rsidR="000C440C" w:rsidRDefault="000C440C" w:rsidP="000C440C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3C66B912" w14:textId="77777777" w:rsidR="000C440C" w:rsidRDefault="000C440C" w:rsidP="000C440C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</w:p>
    <w:p w14:paraId="79936EB5" w14:textId="262C1F4F" w:rsidR="00763BCE" w:rsidRPr="00EC30ED" w:rsidRDefault="00403072" w:rsidP="00EC30ED">
      <w:pPr>
        <w:tabs>
          <w:tab w:val="left" w:pos="12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EECA6F6" wp14:editId="66452AC8">
            <wp:extent cx="5353050" cy="4017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23" cy="40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BCE" w:rsidRPr="00EC30ED" w:rsidSect="0009384A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F1B6" w14:textId="77777777" w:rsidR="00E05EF2" w:rsidRDefault="00E05EF2" w:rsidP="0009384A">
      <w:pPr>
        <w:spacing w:after="0" w:line="240" w:lineRule="auto"/>
      </w:pPr>
      <w:r>
        <w:separator/>
      </w:r>
    </w:p>
  </w:endnote>
  <w:endnote w:type="continuationSeparator" w:id="0">
    <w:p w14:paraId="5E197063" w14:textId="77777777" w:rsidR="00E05EF2" w:rsidRDefault="00E05EF2" w:rsidP="0009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A8D0" w14:textId="77777777" w:rsidR="00E05EF2" w:rsidRDefault="00E05EF2" w:rsidP="0009384A">
      <w:pPr>
        <w:spacing w:after="0" w:line="240" w:lineRule="auto"/>
      </w:pPr>
      <w:r>
        <w:separator/>
      </w:r>
    </w:p>
  </w:footnote>
  <w:footnote w:type="continuationSeparator" w:id="0">
    <w:p w14:paraId="1C9ED1A1" w14:textId="77777777" w:rsidR="00E05EF2" w:rsidRDefault="00E05EF2" w:rsidP="00093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ED"/>
    <w:rsid w:val="00030075"/>
    <w:rsid w:val="0009384A"/>
    <w:rsid w:val="000B5A0C"/>
    <w:rsid w:val="000C440C"/>
    <w:rsid w:val="00225EC2"/>
    <w:rsid w:val="0035008B"/>
    <w:rsid w:val="003F6998"/>
    <w:rsid w:val="00403072"/>
    <w:rsid w:val="004F039B"/>
    <w:rsid w:val="00535E9D"/>
    <w:rsid w:val="005F0701"/>
    <w:rsid w:val="006E44F8"/>
    <w:rsid w:val="00744C62"/>
    <w:rsid w:val="00763BCE"/>
    <w:rsid w:val="0077334E"/>
    <w:rsid w:val="007C20F3"/>
    <w:rsid w:val="008E012F"/>
    <w:rsid w:val="00930A87"/>
    <w:rsid w:val="009757DF"/>
    <w:rsid w:val="009D3438"/>
    <w:rsid w:val="00A2362C"/>
    <w:rsid w:val="00A83BB2"/>
    <w:rsid w:val="00AA3904"/>
    <w:rsid w:val="00B02ED5"/>
    <w:rsid w:val="00B11C81"/>
    <w:rsid w:val="00B77CCF"/>
    <w:rsid w:val="00B87BD3"/>
    <w:rsid w:val="00BB248C"/>
    <w:rsid w:val="00CD387A"/>
    <w:rsid w:val="00CD791F"/>
    <w:rsid w:val="00CE356B"/>
    <w:rsid w:val="00D0231D"/>
    <w:rsid w:val="00DC28D6"/>
    <w:rsid w:val="00DF1FBC"/>
    <w:rsid w:val="00E05EF2"/>
    <w:rsid w:val="00E91BDF"/>
    <w:rsid w:val="00EC30ED"/>
    <w:rsid w:val="00F54639"/>
    <w:rsid w:val="00FA7B8F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7DA6"/>
  <w15:docId w15:val="{92AB0141-0869-4327-85D7-26F9D8A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C30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ED"/>
    <w:pPr>
      <w:widowControl w:val="0"/>
      <w:autoSpaceDE w:val="0"/>
      <w:autoSpaceDN w:val="0"/>
      <w:spacing w:after="0" w:line="301" w:lineRule="exact"/>
      <w:ind w:left="200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7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CC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77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1"/>
    <w:rsid w:val="00B77C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09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84A"/>
  </w:style>
  <w:style w:type="paragraph" w:styleId="a9">
    <w:name w:val="footer"/>
    <w:basedOn w:val="a"/>
    <w:link w:val="aa"/>
    <w:uiPriority w:val="99"/>
    <w:unhideWhenUsed/>
    <w:rsid w:val="0009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58AD-B3E8-41E0-BB3D-4E3103E0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Гагарина</dc:creator>
  <cp:lastModifiedBy>anna.terekhova35@gmail.com</cp:lastModifiedBy>
  <cp:revision>19</cp:revision>
  <cp:lastPrinted>2022-03-28T07:35:00Z</cp:lastPrinted>
  <dcterms:created xsi:type="dcterms:W3CDTF">2023-03-15T09:00:00Z</dcterms:created>
  <dcterms:modified xsi:type="dcterms:W3CDTF">2024-12-16T13:37:00Z</dcterms:modified>
</cp:coreProperties>
</file>