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9251F" w14:textId="77777777" w:rsidR="00267C49" w:rsidRDefault="0040781F" w:rsidP="00267C49">
      <w:pPr>
        <w:shd w:val="clear" w:color="auto" w:fill="FFFFFF"/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331EF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Информация</w:t>
      </w:r>
    </w:p>
    <w:p w14:paraId="2F61DD73" w14:textId="77777777" w:rsidR="00267C49" w:rsidRDefault="0040781F" w:rsidP="00267C49">
      <w:pPr>
        <w:shd w:val="clear" w:color="auto" w:fill="FFFFFF"/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331EF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о спортивном клубе</w:t>
      </w:r>
      <w:r w:rsidR="00331EF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2B7EB3" w:rsidRPr="00331EF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МБОУ СОШ с.Б.Самовец</w:t>
      </w:r>
      <w:r w:rsidR="00267C4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2B7EB3" w:rsidRPr="00331EF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«</w:t>
      </w:r>
      <w:r w:rsidR="00267C4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Будь здоров!</w:t>
      </w:r>
      <w:r w:rsidR="002B7EB3" w:rsidRPr="00331EF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»</w:t>
      </w:r>
      <w:r w:rsidR="00267C4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</w:p>
    <w:p w14:paraId="58793E52" w14:textId="77777777" w:rsidR="00267C49" w:rsidRPr="00267C49" w:rsidRDefault="00267C49" w:rsidP="00267C49">
      <w:pPr>
        <w:shd w:val="clear" w:color="auto" w:fill="FFFFFF"/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по подготовке  школьников</w:t>
      </w:r>
      <w:r w:rsidRPr="00267C49">
        <w:rPr>
          <w:color w:val="000000"/>
          <w:sz w:val="28"/>
          <w:szCs w:val="28"/>
        </w:rPr>
        <w:t xml:space="preserve"> </w:t>
      </w:r>
      <w:r w:rsidRPr="00267C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сдаче </w:t>
      </w:r>
      <w:r w:rsidRPr="00267C49">
        <w:rPr>
          <w:rFonts w:ascii="Times New Roman" w:hAnsi="Times New Roman" w:cs="Times New Roman"/>
          <w:b/>
          <w:sz w:val="28"/>
          <w:szCs w:val="28"/>
        </w:rPr>
        <w:t xml:space="preserve">норм Всероссийского физкультурно-оздоровительного </w:t>
      </w:r>
      <w:proofErr w:type="gramStart"/>
      <w:r w:rsidRPr="00267C49">
        <w:rPr>
          <w:rFonts w:ascii="Times New Roman" w:hAnsi="Times New Roman" w:cs="Times New Roman"/>
          <w:b/>
          <w:sz w:val="28"/>
          <w:szCs w:val="28"/>
        </w:rPr>
        <w:t xml:space="preserve">комплекса  </w:t>
      </w:r>
      <w:r>
        <w:rPr>
          <w:rFonts w:ascii="Times New Roman" w:hAnsi="Times New Roman" w:cs="Times New Roman"/>
          <w:b/>
          <w:sz w:val="28"/>
          <w:szCs w:val="28"/>
        </w:rPr>
        <w:t>ГТО</w:t>
      </w:r>
      <w:proofErr w:type="gramEnd"/>
    </w:p>
    <w:p w14:paraId="3E58BCCF" w14:textId="77777777" w:rsidR="002B7EB3" w:rsidRPr="00331EF0" w:rsidRDefault="00267C49" w:rsidP="002B7EB3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</w:p>
    <w:p w14:paraId="6D50360D" w14:textId="77777777" w:rsidR="007A7D4F" w:rsidRPr="002B7EB3" w:rsidRDefault="007A7D4F" w:rsidP="002B7EB3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B7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1.  </w:t>
      </w:r>
      <w:r w:rsidR="002B7EB3" w:rsidRPr="002B7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Образовательное </w:t>
      </w:r>
      <w:proofErr w:type="gramStart"/>
      <w:r w:rsidR="002B7EB3" w:rsidRPr="002B7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учреждение:</w:t>
      </w:r>
      <w:r w:rsidRPr="002B7EB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2B7E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Муниципальное</w:t>
      </w:r>
      <w:proofErr w:type="gramEnd"/>
      <w:r w:rsidRPr="002B7E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бюджетное о</w:t>
      </w:r>
      <w:r w:rsidR="002B7EB3" w:rsidRPr="002B7E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бщеобразовательное учреждение </w:t>
      </w:r>
      <w:r w:rsidRPr="002B7E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средн</w:t>
      </w:r>
      <w:r w:rsidR="002B7EB3" w:rsidRPr="002B7E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яя общеобразовательная школа с.</w:t>
      </w:r>
      <w:r w:rsidR="005B3E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B7EB3" w:rsidRPr="002B7E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Б.</w:t>
      </w:r>
      <w:r w:rsidR="005B3E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B7EB3" w:rsidRPr="002B7E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Самовец</w:t>
      </w:r>
    </w:p>
    <w:p w14:paraId="39367D4B" w14:textId="77777777" w:rsidR="007A7D4F" w:rsidRPr="002B7EB3" w:rsidRDefault="007A7D4F" w:rsidP="007A7D4F">
      <w:pPr>
        <w:shd w:val="clear" w:color="auto" w:fill="FFFFFF"/>
        <w:spacing w:before="100" w:beforeAutospacing="1" w:after="100" w:afterAutospacing="1" w:line="240" w:lineRule="auto"/>
        <w:ind w:left="106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2.    </w:t>
      </w:r>
      <w:r w:rsidR="002B7EB3" w:rsidRPr="002B7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Название </w:t>
      </w:r>
      <w:proofErr w:type="gramStart"/>
      <w:r w:rsidR="002B7EB3" w:rsidRPr="002B7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клуба</w:t>
      </w:r>
      <w:r w:rsidR="002B7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B7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 </w:t>
      </w:r>
      <w:proofErr w:type="gramEnd"/>
      <w:r w:rsidR="002B7E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67C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Будь здоров!</w:t>
      </w:r>
      <w:r w:rsidR="002B7EB3" w:rsidRPr="002B7E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14:paraId="7A7187B9" w14:textId="3819B791" w:rsidR="007A7D4F" w:rsidRDefault="007A7D4F" w:rsidP="007A7D4F">
      <w:pPr>
        <w:shd w:val="clear" w:color="auto" w:fill="FFFFFF"/>
        <w:spacing w:before="100" w:beforeAutospacing="1" w:after="100" w:afterAutospacing="1" w:line="240" w:lineRule="auto"/>
        <w:ind w:left="1068" w:hanging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67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</w:t>
      </w:r>
      <w:r w:rsidRPr="002B7EB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2B7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Руководитель </w:t>
      </w:r>
      <w:proofErr w:type="gramStart"/>
      <w:r w:rsidRPr="002B7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спортклуба</w:t>
      </w:r>
      <w:r w:rsidR="002B7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 </w:t>
      </w:r>
      <w:r w:rsidR="008D034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Нина</w:t>
      </w:r>
      <w:proofErr w:type="gramEnd"/>
      <w:r w:rsidR="008D034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Юрьевна </w:t>
      </w:r>
      <w:proofErr w:type="spellStart"/>
      <w:r w:rsidR="008D034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Горевалова</w:t>
      </w:r>
      <w:proofErr w:type="spellEnd"/>
      <w:r w:rsidR="002B7EB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,</w:t>
      </w:r>
      <w:r w:rsidR="002B7EB3" w:rsidRPr="002B7EB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2B7E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учитель физической культуры.</w:t>
      </w:r>
    </w:p>
    <w:p w14:paraId="7070D078" w14:textId="77777777" w:rsidR="002B7EB3" w:rsidRPr="002B7EB3" w:rsidRDefault="00267C49" w:rsidP="007A7D4F">
      <w:pPr>
        <w:shd w:val="clear" w:color="auto" w:fill="FFFFFF"/>
        <w:spacing w:before="100" w:beforeAutospacing="1" w:after="100" w:afterAutospacing="1" w:line="240" w:lineRule="auto"/>
        <w:ind w:left="1068" w:hanging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2B7EB3" w:rsidRPr="002B7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Курирует клуб</w:t>
      </w:r>
      <w:r w:rsidR="002B7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2B7EB3" w:rsidRPr="002B7E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Терехова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Валентина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Николаевна,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заместитель</w:t>
      </w:r>
      <w:r w:rsidR="002B7EB3" w:rsidRPr="002B7E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директора</w:t>
      </w:r>
      <w:r w:rsidR="00C622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32FA8CFF" w14:textId="77777777" w:rsidR="007A7D4F" w:rsidRPr="00B96A74" w:rsidRDefault="00C622CC" w:rsidP="007A7D4F">
      <w:pPr>
        <w:shd w:val="clear" w:color="auto" w:fill="FFFFFF"/>
        <w:spacing w:before="100" w:beforeAutospacing="1" w:after="100" w:afterAutospacing="1" w:line="240" w:lineRule="auto"/>
        <w:ind w:left="1068" w:hanging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62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A7D4F" w:rsidRPr="00C62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   Приказ</w:t>
      </w:r>
      <w:r w:rsidRPr="00C62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организации </w:t>
      </w:r>
      <w:proofErr w:type="gramStart"/>
      <w:r w:rsidRPr="00C62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клуба:</w:t>
      </w:r>
      <w:r w:rsidR="007A7D4F" w:rsidRPr="002B7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C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</w:t>
      </w:r>
      <w:proofErr w:type="gramEnd"/>
      <w:r w:rsidR="00267C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31.08.2016 </w:t>
      </w:r>
      <w:r w:rsidR="00B96A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года </w:t>
      </w:r>
      <w:r w:rsidRPr="00B96A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</w:t>
      </w:r>
      <w:r w:rsidR="00B96A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67C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53</w:t>
      </w:r>
    </w:p>
    <w:p w14:paraId="50FFE0C9" w14:textId="77777777" w:rsidR="007A7D4F" w:rsidRPr="002B7EB3" w:rsidRDefault="00C622CC" w:rsidP="007A7D4F">
      <w:pPr>
        <w:shd w:val="clear" w:color="auto" w:fill="FFFFFF"/>
        <w:spacing w:before="100" w:beforeAutospacing="1" w:after="100" w:afterAutospacing="1" w:line="240" w:lineRule="auto"/>
        <w:ind w:left="106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7A7D4F" w:rsidRPr="00C62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   </w:t>
      </w:r>
      <w:proofErr w:type="gramStart"/>
      <w:r w:rsidR="007A7D4F" w:rsidRPr="00C62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Статус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A7D4F" w:rsidRPr="00C622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детское</w:t>
      </w:r>
      <w:proofErr w:type="gramEnd"/>
      <w:r w:rsidR="007A7D4F" w:rsidRPr="00C622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общественное объединение.</w:t>
      </w:r>
    </w:p>
    <w:p w14:paraId="035F6A2C" w14:textId="77777777" w:rsidR="007A7D4F" w:rsidRPr="00C622CC" w:rsidRDefault="00C622CC" w:rsidP="007A7D4F">
      <w:pPr>
        <w:shd w:val="clear" w:color="auto" w:fill="FFFFFF"/>
        <w:spacing w:before="100" w:beforeAutospacing="1" w:after="100" w:afterAutospacing="1" w:line="240" w:lineRule="auto"/>
        <w:ind w:left="1068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7A7D4F" w:rsidRPr="00C62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   Целями клуба являются:</w:t>
      </w:r>
    </w:p>
    <w:p w14:paraId="7E78C3B7" w14:textId="77777777" w:rsidR="005B3E4E" w:rsidRPr="005B3E4E" w:rsidRDefault="007A7D4F" w:rsidP="005B3E4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E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="005B3E4E" w:rsidRPr="005B3E4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привлечение обучающихся МБОУ СОШ с. Б. Самовец </w:t>
      </w:r>
      <w:proofErr w:type="gramStart"/>
      <w:r w:rsidR="005B3E4E" w:rsidRPr="005B3E4E">
        <w:rPr>
          <w:rFonts w:ascii="Times New Roman" w:hAnsi="Times New Roman" w:cs="Times New Roman"/>
          <w:color w:val="000000"/>
          <w:sz w:val="28"/>
          <w:szCs w:val="28"/>
          <w:u w:val="single"/>
        </w:rPr>
        <w:t>к  сдаче</w:t>
      </w:r>
      <w:proofErr w:type="gramEnd"/>
      <w:r w:rsidR="005B3E4E" w:rsidRPr="005B3E4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5B3E4E" w:rsidRPr="005B3E4E">
        <w:rPr>
          <w:rFonts w:ascii="Times New Roman" w:hAnsi="Times New Roman" w:cs="Times New Roman"/>
          <w:sz w:val="28"/>
          <w:szCs w:val="28"/>
          <w:u w:val="single"/>
        </w:rPr>
        <w:t>норм Всероссийского физкультурно-оздоровительного комплекса  «Готов к труду и обороне».</w:t>
      </w:r>
    </w:p>
    <w:p w14:paraId="79F94A59" w14:textId="77777777" w:rsidR="007A7D4F" w:rsidRDefault="007A7D4F" w:rsidP="005B3E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        </w:t>
      </w:r>
      <w:r w:rsidR="00C622CC" w:rsidRPr="00C62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C62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Задачами деятельности клуба являются:</w:t>
      </w:r>
    </w:p>
    <w:p w14:paraId="6BA636BC" w14:textId="77777777" w:rsidR="007A7D4F" w:rsidRPr="00C622CC" w:rsidRDefault="005B3E4E" w:rsidP="005B3E4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B3E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-</w:t>
      </w:r>
      <w:r w:rsidRPr="005B3E4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а</w:t>
      </w:r>
      <w:r w:rsidRPr="005B3E4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ктивное содействие физкультурному и духовному воспитанию с </w:t>
      </w:r>
      <w:r w:rsidRPr="005B3E4E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крепким здоровьем и высоким уровнем психофизической готовности к труду и защите </w:t>
      </w:r>
      <w:r w:rsidRPr="005B3E4E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>Родины, сдачи норм ГТО.</w:t>
      </w:r>
    </w:p>
    <w:p w14:paraId="628EB49E" w14:textId="77777777" w:rsidR="007A7D4F" w:rsidRPr="00C622CC" w:rsidRDefault="007A7D4F" w:rsidP="005B3E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622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вовлечение обучающихся в систематические занятия физической культурой и спортом;</w:t>
      </w:r>
    </w:p>
    <w:p w14:paraId="17B40803" w14:textId="77777777" w:rsidR="00C622CC" w:rsidRPr="00C622CC" w:rsidRDefault="007A7D4F" w:rsidP="005B3E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622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   формирование у них мотивации и устойчивого интереса к укреплению здоровья.</w:t>
      </w:r>
    </w:p>
    <w:p w14:paraId="70A4232B" w14:textId="77777777" w:rsidR="007A7D4F" w:rsidRPr="002B7EB3" w:rsidRDefault="003753EA" w:rsidP="007A7D4F">
      <w:pPr>
        <w:shd w:val="clear" w:color="auto" w:fill="FFFFFF"/>
        <w:spacing w:before="100" w:beforeAutospacing="1" w:after="100" w:afterAutospacing="1" w:line="240" w:lineRule="auto"/>
        <w:ind w:left="106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7A7D4F" w:rsidRPr="00375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   Основные формы работы клуба:</w:t>
      </w:r>
      <w:r w:rsidRPr="00375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53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уроки,</w:t>
      </w:r>
      <w:r w:rsidR="007A7D4F" w:rsidRPr="002B7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D4F" w:rsidRPr="003753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занятия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спортивных  секциях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кружках</w:t>
      </w:r>
      <w:r w:rsidR="007A7D4F" w:rsidRPr="003753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командах, </w:t>
      </w:r>
      <w:r w:rsidR="007A7D4F" w:rsidRPr="003753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комплектующихся с учётом пола, уровня физической подготовки</w:t>
      </w:r>
      <w:r w:rsidRPr="003753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учащихся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взрослых.</w:t>
      </w:r>
    </w:p>
    <w:p w14:paraId="63E61EC8" w14:textId="77777777" w:rsidR="007A7D4F" w:rsidRPr="002B7EB3" w:rsidRDefault="003753EA" w:rsidP="007A7D4F">
      <w:pPr>
        <w:shd w:val="clear" w:color="auto" w:fill="FFFFFF"/>
        <w:spacing w:before="100" w:beforeAutospacing="1" w:after="100" w:afterAutospacing="1" w:line="240" w:lineRule="auto"/>
        <w:ind w:left="106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7A7D4F" w:rsidRPr="00375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   Форма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A7D4F" w:rsidRPr="003753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Совет клуба.</w:t>
      </w:r>
    </w:p>
    <w:p w14:paraId="0E37C9BB" w14:textId="77777777" w:rsidR="007A7D4F" w:rsidRPr="003753EA" w:rsidRDefault="003753EA" w:rsidP="007A7D4F">
      <w:pPr>
        <w:shd w:val="clear" w:color="auto" w:fill="FFFFFF"/>
        <w:spacing w:before="100" w:beforeAutospacing="1" w:after="100" w:afterAutospacing="1" w:line="240" w:lineRule="auto"/>
        <w:ind w:left="1068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10</w:t>
      </w:r>
      <w:r w:rsidR="007A7D4F" w:rsidRPr="00375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   Члены школьного спортивного клуба:</w:t>
      </w:r>
    </w:p>
    <w:p w14:paraId="0D42D411" w14:textId="68B68D60" w:rsidR="007A7D4F" w:rsidRPr="003753EA" w:rsidRDefault="003753EA" w:rsidP="00346A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753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общее количество</w:t>
      </w:r>
      <w:r w:rsidR="00D053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D03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222</w:t>
      </w:r>
      <w:r w:rsidR="00346A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A7D4F" w:rsidRPr="003753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из </w:t>
      </w:r>
      <w:r w:rsidR="00A46E14" w:rsidRPr="003753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них</w:t>
      </w:r>
      <w:r w:rsidR="00A46E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 190</w:t>
      </w:r>
      <w:r w:rsidR="00346A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Pr="003753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  </w:t>
      </w:r>
      <w:r w:rsidR="007A7D4F" w:rsidRPr="003753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учащихся</w:t>
      </w:r>
      <w:r w:rsidR="00346A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</w:t>
      </w:r>
    </w:p>
    <w:p w14:paraId="57CE4E71" w14:textId="77777777" w:rsidR="007A7D4F" w:rsidRPr="003753EA" w:rsidRDefault="00346AFE" w:rsidP="00346A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</w:t>
      </w:r>
      <w:r w:rsidR="00D053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27</w:t>
      </w:r>
      <w:r w:rsidR="007A7D4F" w:rsidRPr="003753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пед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агогические работники  </w:t>
      </w:r>
    </w:p>
    <w:p w14:paraId="20A41CB8" w14:textId="29A0CE3A" w:rsidR="007A7D4F" w:rsidRPr="003753EA" w:rsidRDefault="00346AFE" w:rsidP="007A7D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                            </w:t>
      </w:r>
      <w:r w:rsidR="005B3E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053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</w:t>
      </w:r>
      <w:r w:rsidR="00A46E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 родительская</w:t>
      </w:r>
      <w:r w:rsidR="005B3E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общественность</w:t>
      </w:r>
    </w:p>
    <w:p w14:paraId="52EE8640" w14:textId="40EB406F" w:rsidR="007A7D4F" w:rsidRPr="003753EA" w:rsidRDefault="003753EA" w:rsidP="003753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   11</w:t>
      </w:r>
      <w:r w:rsidR="007A7D4F" w:rsidRPr="00375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 Программы дополнительного образования</w:t>
      </w:r>
      <w:r w:rsidR="00346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6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A46E14" w:rsidRPr="00375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r w:rsidR="007A7D4F" w:rsidRPr="00375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</w:t>
      </w:r>
    </w:p>
    <w:p w14:paraId="23A12310" w14:textId="2FECB8F2" w:rsidR="003753EA" w:rsidRDefault="003753EA" w:rsidP="003753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   </w:t>
      </w:r>
      <w:r w:rsidR="007A7D4F" w:rsidRPr="00375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составлены в соответс</w:t>
      </w:r>
      <w:r w:rsidR="00346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твии с    санитарными </w:t>
      </w:r>
      <w:r w:rsidR="00A46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нормами,</w:t>
      </w:r>
      <w:r w:rsidR="00346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7CAE02C" w14:textId="66136BCF" w:rsidR="00346AFE" w:rsidRDefault="003753EA" w:rsidP="003753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346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учебным</w:t>
      </w:r>
      <w:r w:rsidR="007A7D4F" w:rsidRPr="00375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6E14" w:rsidRPr="00375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планом </w:t>
      </w:r>
      <w:r w:rsidR="00A46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346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календарным учебным графиком</w:t>
      </w:r>
    </w:p>
    <w:p w14:paraId="3D06DD23" w14:textId="2877BD92" w:rsidR="007A7D4F" w:rsidRPr="002B7EB3" w:rsidRDefault="00346AFE" w:rsidP="003753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МБОУ СОШ с.</w:t>
      </w:r>
      <w:r w:rsidR="00491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Самовец</w:t>
      </w:r>
      <w:r w:rsidR="007A7D4F" w:rsidRPr="00375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</w:t>
      </w:r>
    </w:p>
    <w:p w14:paraId="4B5E69F2" w14:textId="77777777" w:rsidR="007A7D4F" w:rsidRPr="003753EA" w:rsidRDefault="003753EA" w:rsidP="007A7D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  12</w:t>
      </w:r>
      <w:r w:rsidR="007A7D4F" w:rsidRPr="00375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.Условием открытия спортивного клуба служат следующие </w:t>
      </w:r>
    </w:p>
    <w:p w14:paraId="001347C7" w14:textId="77777777" w:rsidR="007A7D4F" w:rsidRPr="003753EA" w:rsidRDefault="007A7D4F" w:rsidP="007A7D4F">
      <w:p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критерии:</w:t>
      </w:r>
    </w:p>
    <w:p w14:paraId="7EB54F1E" w14:textId="730CF492" w:rsidR="007A7D4F" w:rsidRPr="003753EA" w:rsidRDefault="005B3E4E" w:rsidP="007A7D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   </w:t>
      </w:r>
      <w:r w:rsidR="007A7D4F" w:rsidRPr="003753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="00331E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="007A7D4F" w:rsidRPr="003753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налич</w:t>
      </w:r>
      <w:r w:rsidR="003753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ие материально-спортивной базы: </w:t>
      </w:r>
      <w:r w:rsidR="007A7D4F" w:rsidRPr="003753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спортивный </w:t>
      </w:r>
      <w:r w:rsidR="0012714D" w:rsidRPr="003753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зал, многофункциональная</w:t>
      </w:r>
      <w:r w:rsidR="00A46E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753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 спорт</w:t>
      </w:r>
      <w:r w:rsidR="00A46E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ивная </w:t>
      </w:r>
      <w:r w:rsidR="003753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площадка, хоккейная коробка, </w:t>
      </w:r>
      <w:r w:rsidR="004F7E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каток, лыжная база;</w:t>
      </w:r>
    </w:p>
    <w:p w14:paraId="0CA92A17" w14:textId="77777777" w:rsidR="007A7D4F" w:rsidRPr="00331EF0" w:rsidRDefault="00331EF0" w:rsidP="007A7D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Pr="00331E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="007A7D4F" w:rsidRPr="00331E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оснащение спорти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вным инвентарем и оборудованием</w:t>
      </w:r>
      <w:r w:rsidR="004F7E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14:paraId="50C05CBE" w14:textId="7B98B5A3" w:rsidR="007A7D4F" w:rsidRPr="00331EF0" w:rsidRDefault="00331EF0" w:rsidP="007A7D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7A7D4F" w:rsidRPr="002B7E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="007A7D4F" w:rsidRPr="00331E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  наличие в школе </w:t>
      </w:r>
      <w:r w:rsidR="00A46E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3-х</w:t>
      </w:r>
      <w:r w:rsidR="007A7D4F" w:rsidRPr="00331E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спортивных секций по видам</w:t>
      </w:r>
      <w:r w:rsidR="00346A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</w:t>
      </w:r>
      <w:r w:rsidR="007A7D4F" w:rsidRPr="00331E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спорта;</w:t>
      </w:r>
    </w:p>
    <w:p w14:paraId="7EB2BB30" w14:textId="77777777" w:rsidR="007A7D4F" w:rsidRPr="00331EF0" w:rsidRDefault="00331EF0" w:rsidP="007A7D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="007A7D4F" w:rsidRPr="002B7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D4F" w:rsidRPr="00331E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активное участие в спортивно-массовых мероприятиях и</w:t>
      </w:r>
      <w:r w:rsidR="00346A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     </w:t>
      </w:r>
      <w:r w:rsidR="007A7D4F" w:rsidRPr="00331E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соревнованиях;</w:t>
      </w:r>
    </w:p>
    <w:p w14:paraId="29C41C4C" w14:textId="77777777" w:rsidR="007A7D4F" w:rsidRPr="00331EF0" w:rsidRDefault="00331EF0" w:rsidP="007A7D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331E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</w:t>
      </w:r>
      <w:r w:rsidR="007A7D4F" w:rsidRPr="00331E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</w:t>
      </w:r>
      <w:r w:rsidR="004F7E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аличие квалифицированных кадров;</w:t>
      </w:r>
    </w:p>
    <w:p w14:paraId="637E4CD3" w14:textId="77777777" w:rsidR="004F7E4A" w:rsidRDefault="00331EF0" w:rsidP="004F7E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Pr="00331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7A7D4F" w:rsidRPr="00331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 всеми заним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ающимися в клубе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установлен </w:t>
      </w:r>
      <w:r w:rsidR="007A7D4F" w:rsidRPr="00331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постоянный</w:t>
      </w:r>
      <w:proofErr w:type="gramEnd"/>
      <w:r w:rsidR="007A7D4F" w:rsidRPr="00331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врачебный контроль, который осуществляется медицинскими работниками </w:t>
      </w:r>
      <w:r w:rsidR="00544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ФАП </w:t>
      </w:r>
      <w:proofErr w:type="spellStart"/>
      <w:r w:rsidR="00544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с.Б.</w:t>
      </w:r>
      <w:r w:rsidRPr="00331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Самовец</w:t>
      </w:r>
      <w:proofErr w:type="spellEnd"/>
      <w:r w:rsidRPr="00331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A7D4F" w:rsidRPr="00331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Ежегодно учащиеся проходят профосмотр</w:t>
      </w:r>
      <w:r w:rsidR="00544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(по плану) в ГУЗ «</w:t>
      </w:r>
      <w:proofErr w:type="gramStart"/>
      <w:r w:rsidR="00544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331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рязинской  МРБ</w:t>
      </w:r>
      <w:proofErr w:type="gramEnd"/>
      <w:r w:rsidRPr="00331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A7D4F" w:rsidRPr="00331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У каждого имеется врачебное разрешение.  </w:t>
      </w:r>
    </w:p>
    <w:p w14:paraId="7F5623D9" w14:textId="77777777" w:rsidR="004F7E4A" w:rsidRDefault="007A7D4F" w:rsidP="004F7E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 Медицинские работники:</w:t>
      </w:r>
      <w:r w:rsidRPr="002B7E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31E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B7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31E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Конаплева</w:t>
      </w:r>
      <w:proofErr w:type="spellEnd"/>
      <w:r w:rsidR="00331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Вячеславовна</w:t>
      </w:r>
      <w:r w:rsidRPr="002B7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AA3CEF" w14:textId="77777777" w:rsidR="00331EF0" w:rsidRDefault="007A7D4F" w:rsidP="004F7E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(фельдшер </w:t>
      </w:r>
      <w:r w:rsidR="00331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ФАП </w:t>
      </w:r>
      <w:proofErr w:type="spellStart"/>
      <w:proofErr w:type="gramStart"/>
      <w:r w:rsidR="00331EF0">
        <w:rPr>
          <w:rFonts w:ascii="Times New Roman" w:eastAsia="Times New Roman" w:hAnsi="Times New Roman" w:cs="Times New Roman"/>
          <w:sz w:val="28"/>
          <w:szCs w:val="28"/>
          <w:lang w:eastAsia="ru-RU"/>
        </w:rPr>
        <w:t>с.Б.Самовец</w:t>
      </w:r>
      <w:proofErr w:type="spellEnd"/>
      <w:r w:rsidRPr="002B7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14:paraId="6BF07576" w14:textId="77777777" w:rsidR="007A7D4F" w:rsidRDefault="00331EF0" w:rsidP="007A7D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7C1F2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Аралова</w:t>
      </w:r>
      <w:proofErr w:type="spellEnd"/>
      <w:r w:rsidR="007C1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Геннадьевна</w:t>
      </w:r>
      <w:proofErr w:type="gramStart"/>
      <w:r w:rsidR="004F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заведующая ФАП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Самовец)</w:t>
      </w:r>
    </w:p>
    <w:p w14:paraId="02D72B81" w14:textId="77777777" w:rsidR="004F7E4A" w:rsidRPr="004F7E4A" w:rsidRDefault="004F7E4A" w:rsidP="007A7D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Заместитель директора                                В. </w:t>
      </w:r>
      <w:proofErr w:type="spellStart"/>
      <w:r w:rsidRPr="004F7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Н.Терехова</w:t>
      </w:r>
      <w:proofErr w:type="spellEnd"/>
    </w:p>
    <w:p w14:paraId="13AC9C41" w14:textId="77777777" w:rsidR="00D71031" w:rsidRDefault="002B7EB3" w:rsidP="000D34A3">
      <w:pPr>
        <w:shd w:val="clear" w:color="auto" w:fill="FFFFFF"/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sectPr w:rsidR="00D71031" w:rsidSect="00D71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4F"/>
    <w:rsid w:val="000C7F69"/>
    <w:rsid w:val="000D34A3"/>
    <w:rsid w:val="000D7127"/>
    <w:rsid w:val="0012714D"/>
    <w:rsid w:val="00267C49"/>
    <w:rsid w:val="002B7EB3"/>
    <w:rsid w:val="00331EF0"/>
    <w:rsid w:val="00346AFE"/>
    <w:rsid w:val="003753EA"/>
    <w:rsid w:val="00383048"/>
    <w:rsid w:val="0040781F"/>
    <w:rsid w:val="0043200B"/>
    <w:rsid w:val="00491119"/>
    <w:rsid w:val="0049668A"/>
    <w:rsid w:val="004F7E4A"/>
    <w:rsid w:val="00514629"/>
    <w:rsid w:val="00544450"/>
    <w:rsid w:val="005B3E4E"/>
    <w:rsid w:val="006B2FD0"/>
    <w:rsid w:val="007A7D4F"/>
    <w:rsid w:val="007C1F2C"/>
    <w:rsid w:val="00833335"/>
    <w:rsid w:val="008D0349"/>
    <w:rsid w:val="00A46E14"/>
    <w:rsid w:val="00B96A74"/>
    <w:rsid w:val="00C43A42"/>
    <w:rsid w:val="00C622CC"/>
    <w:rsid w:val="00CA6E06"/>
    <w:rsid w:val="00D05305"/>
    <w:rsid w:val="00D71031"/>
    <w:rsid w:val="00E13038"/>
    <w:rsid w:val="00EE6A42"/>
    <w:rsid w:val="00FB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30A5F"/>
  <w15:docId w15:val="{A7AA3C84-8EA8-41A3-8085-1CDB1A48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7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D4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14629"/>
    <w:rPr>
      <w:b/>
      <w:bCs/>
    </w:rPr>
  </w:style>
  <w:style w:type="character" w:customStyle="1" w:styleId="apple-converted-space">
    <w:name w:val="apple-converted-space"/>
    <w:basedOn w:val="a0"/>
    <w:rsid w:val="00514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anna.terekhova35@gmail.com</cp:lastModifiedBy>
  <cp:revision>5</cp:revision>
  <dcterms:created xsi:type="dcterms:W3CDTF">2025-02-06T04:55:00Z</dcterms:created>
  <dcterms:modified xsi:type="dcterms:W3CDTF">2025-02-06T06:19:00Z</dcterms:modified>
</cp:coreProperties>
</file>